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3099" w14:textId="77777777" w:rsidR="007868F7" w:rsidRDefault="00174C88" w:rsidP="007868F7">
      <w:pPr>
        <w:pStyle w:val="Default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5A7035">
        <w:rPr>
          <w:noProof/>
          <w:lang w:eastAsia="en-GB"/>
        </w:rPr>
        <w:t xml:space="preserve">                                                                                                       </w:t>
      </w:r>
      <w:r>
        <w:rPr>
          <w:noProof/>
          <w:lang w:eastAsia="en-GB"/>
        </w:rPr>
        <w:t xml:space="preserve">   </w:t>
      </w:r>
      <w:r w:rsidR="005A7035">
        <w:rPr>
          <w:noProof/>
          <w:lang w:eastAsia="en-GB"/>
        </w:rPr>
        <w:t xml:space="preserve">              </w:t>
      </w:r>
    </w:p>
    <w:p w14:paraId="3E5C9145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054F42" w14:textId="77777777" w:rsidR="00C06725" w:rsidRDefault="00C06725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28D309A" w14:textId="45DD9E0E" w:rsidR="0027032C" w:rsidRDefault="0027032C" w:rsidP="00174C8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Meeting of </w:t>
      </w:r>
      <w:r w:rsidR="007868F7" w:rsidRPr="00174C88">
        <w:rPr>
          <w:b/>
          <w:bCs/>
          <w:color w:val="auto"/>
          <w:sz w:val="28"/>
          <w:szCs w:val="28"/>
        </w:rPr>
        <w:t>West Calder</w:t>
      </w:r>
      <w:r>
        <w:rPr>
          <w:b/>
          <w:bCs/>
          <w:color w:val="auto"/>
          <w:sz w:val="28"/>
          <w:szCs w:val="28"/>
        </w:rPr>
        <w:t xml:space="preserve"> </w:t>
      </w:r>
      <w:r w:rsidR="00A34052">
        <w:rPr>
          <w:b/>
          <w:bCs/>
          <w:color w:val="auto"/>
          <w:sz w:val="28"/>
          <w:szCs w:val="28"/>
        </w:rPr>
        <w:t xml:space="preserve">&amp; Harburn </w:t>
      </w:r>
      <w:r>
        <w:rPr>
          <w:b/>
          <w:bCs/>
          <w:color w:val="auto"/>
          <w:sz w:val="28"/>
          <w:szCs w:val="28"/>
        </w:rPr>
        <w:t xml:space="preserve">Community </w:t>
      </w:r>
      <w:r w:rsidR="00A34052">
        <w:rPr>
          <w:b/>
          <w:bCs/>
          <w:color w:val="auto"/>
          <w:sz w:val="28"/>
          <w:szCs w:val="28"/>
        </w:rPr>
        <w:t>Council</w:t>
      </w:r>
    </w:p>
    <w:p w14:paraId="6AFB8283" w14:textId="6524805A" w:rsidR="002F71BC" w:rsidRDefault="007868F7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74C88">
        <w:rPr>
          <w:b/>
          <w:bCs/>
          <w:color w:val="auto"/>
          <w:sz w:val="28"/>
          <w:szCs w:val="28"/>
        </w:rPr>
        <w:t xml:space="preserve">Date: </w:t>
      </w:r>
      <w:r w:rsidR="00965888">
        <w:rPr>
          <w:b/>
          <w:bCs/>
          <w:color w:val="auto"/>
          <w:sz w:val="28"/>
          <w:szCs w:val="28"/>
        </w:rPr>
        <w:t xml:space="preserve">Tuesday </w:t>
      </w:r>
      <w:r w:rsidR="0021165E">
        <w:rPr>
          <w:b/>
          <w:bCs/>
          <w:color w:val="auto"/>
          <w:sz w:val="28"/>
          <w:szCs w:val="28"/>
        </w:rPr>
        <w:t>1</w:t>
      </w:r>
      <w:r w:rsidR="00BA7BE4">
        <w:rPr>
          <w:b/>
          <w:bCs/>
          <w:color w:val="auto"/>
          <w:sz w:val="28"/>
          <w:szCs w:val="28"/>
        </w:rPr>
        <w:t>0</w:t>
      </w:r>
      <w:r w:rsidR="0021165E" w:rsidRPr="0021165E">
        <w:rPr>
          <w:b/>
          <w:bCs/>
          <w:color w:val="auto"/>
          <w:sz w:val="28"/>
          <w:szCs w:val="28"/>
          <w:vertAlign w:val="superscript"/>
        </w:rPr>
        <w:t>th</w:t>
      </w:r>
      <w:r w:rsidR="0021165E">
        <w:rPr>
          <w:b/>
          <w:bCs/>
          <w:color w:val="auto"/>
          <w:sz w:val="28"/>
          <w:szCs w:val="28"/>
        </w:rPr>
        <w:t xml:space="preserve"> </w:t>
      </w:r>
      <w:r w:rsidR="00BA7BE4">
        <w:rPr>
          <w:b/>
          <w:bCs/>
          <w:color w:val="auto"/>
          <w:sz w:val="28"/>
          <w:szCs w:val="28"/>
        </w:rPr>
        <w:t xml:space="preserve">September </w:t>
      </w:r>
      <w:r w:rsidR="00D632AB">
        <w:rPr>
          <w:b/>
          <w:bCs/>
          <w:color w:val="auto"/>
          <w:sz w:val="28"/>
          <w:szCs w:val="28"/>
        </w:rPr>
        <w:t>2024</w:t>
      </w:r>
      <w:r w:rsidR="00B06041">
        <w:rPr>
          <w:b/>
          <w:bCs/>
          <w:color w:val="auto"/>
          <w:sz w:val="28"/>
          <w:szCs w:val="28"/>
        </w:rPr>
        <w:t xml:space="preserve">, </w:t>
      </w:r>
      <w:r w:rsidRPr="00174C88">
        <w:rPr>
          <w:b/>
          <w:bCs/>
          <w:color w:val="auto"/>
          <w:sz w:val="28"/>
          <w:szCs w:val="28"/>
        </w:rPr>
        <w:t xml:space="preserve">Time: </w:t>
      </w:r>
      <w:r w:rsidR="00965888">
        <w:rPr>
          <w:b/>
          <w:bCs/>
          <w:color w:val="auto"/>
          <w:sz w:val="28"/>
          <w:szCs w:val="28"/>
        </w:rPr>
        <w:t>19:00</w:t>
      </w:r>
      <w:r w:rsidR="00B459DB">
        <w:rPr>
          <w:b/>
          <w:bCs/>
          <w:color w:val="auto"/>
          <w:sz w:val="28"/>
          <w:szCs w:val="28"/>
        </w:rPr>
        <w:t xml:space="preserve">hrs, Room </w:t>
      </w:r>
      <w:r w:rsidR="007F1851">
        <w:rPr>
          <w:b/>
          <w:bCs/>
          <w:color w:val="auto"/>
          <w:sz w:val="28"/>
          <w:szCs w:val="28"/>
        </w:rPr>
        <w:t>2</w:t>
      </w:r>
      <w:r w:rsidR="00B459DB">
        <w:rPr>
          <w:b/>
          <w:bCs/>
          <w:color w:val="auto"/>
          <w:sz w:val="28"/>
          <w:szCs w:val="28"/>
        </w:rPr>
        <w:t xml:space="preserve">, </w:t>
      </w:r>
    </w:p>
    <w:p w14:paraId="628D309F" w14:textId="58C8380A" w:rsidR="00D72EF6" w:rsidRDefault="00B459DB" w:rsidP="002F71B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West Calder Comm</w:t>
      </w:r>
      <w:r w:rsidR="002F71BC">
        <w:rPr>
          <w:b/>
          <w:bCs/>
          <w:color w:val="auto"/>
          <w:sz w:val="28"/>
          <w:szCs w:val="28"/>
        </w:rPr>
        <w:t>unity</w:t>
      </w:r>
      <w:r w:rsidR="008D71A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Hub</w:t>
      </w:r>
    </w:p>
    <w:p w14:paraId="05FC1E3D" w14:textId="77777777" w:rsidR="00ED225E" w:rsidRDefault="00ED225E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5829A1F" w14:textId="77777777" w:rsidR="00ED225E" w:rsidRDefault="00ED225E" w:rsidP="007868F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E3B41A6" w14:textId="3420B312" w:rsidR="00E4094A" w:rsidRDefault="007868F7" w:rsidP="007868F7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72EF6">
        <w:rPr>
          <w:b/>
          <w:bCs/>
          <w:color w:val="auto"/>
          <w:sz w:val="28"/>
          <w:szCs w:val="28"/>
          <w:u w:val="single"/>
        </w:rPr>
        <w:t>AGENDA</w:t>
      </w:r>
      <w:r w:rsidR="005A7035" w:rsidRPr="00D72EF6">
        <w:rPr>
          <w:b/>
          <w:bCs/>
          <w:sz w:val="28"/>
          <w:szCs w:val="28"/>
          <w:u w:val="single"/>
        </w:rPr>
        <w:t xml:space="preserve"> </w:t>
      </w:r>
    </w:p>
    <w:p w14:paraId="72EB9C1E" w14:textId="77777777" w:rsidR="00DB5636" w:rsidRPr="00D72EF6" w:rsidRDefault="00DB5636" w:rsidP="007868F7">
      <w:pPr>
        <w:pStyle w:val="Default"/>
        <w:jc w:val="center"/>
        <w:rPr>
          <w:color w:val="auto"/>
          <w:sz w:val="28"/>
          <w:szCs w:val="28"/>
          <w:u w:val="single"/>
        </w:rPr>
      </w:pPr>
    </w:p>
    <w:p w14:paraId="538AADD1" w14:textId="77777777" w:rsidR="00FA44D2" w:rsidRDefault="00CD2DB1" w:rsidP="00DB5636">
      <w:pPr>
        <w:pStyle w:val="Default"/>
        <w:numPr>
          <w:ilvl w:val="0"/>
          <w:numId w:val="7"/>
        </w:numPr>
        <w:spacing w:before="240" w:after="7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Welcome and </w:t>
      </w:r>
      <w:r w:rsidR="0027032C">
        <w:rPr>
          <w:color w:val="auto"/>
          <w:sz w:val="28"/>
          <w:szCs w:val="28"/>
        </w:rPr>
        <w:t>apologies</w:t>
      </w:r>
      <w:r>
        <w:rPr>
          <w:color w:val="auto"/>
          <w:sz w:val="28"/>
          <w:szCs w:val="28"/>
        </w:rPr>
        <w:t>.</w:t>
      </w:r>
    </w:p>
    <w:p w14:paraId="71F24F20" w14:textId="77777777" w:rsidR="000815AE" w:rsidRDefault="00C06725" w:rsidP="00DB5636">
      <w:pPr>
        <w:pStyle w:val="Default"/>
        <w:numPr>
          <w:ilvl w:val="0"/>
          <w:numId w:val="7"/>
        </w:numPr>
        <w:spacing w:before="240"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>Items for A.O.C.B.</w:t>
      </w:r>
    </w:p>
    <w:p w14:paraId="0D3C1858" w14:textId="0E4D3FA1" w:rsidR="00921EC3" w:rsidRDefault="00340F1E" w:rsidP="00DB5636">
      <w:pPr>
        <w:pStyle w:val="Default"/>
        <w:numPr>
          <w:ilvl w:val="0"/>
          <w:numId w:val="7"/>
        </w:numPr>
        <w:spacing w:after="240"/>
        <w:rPr>
          <w:rFonts w:cs="Arial"/>
          <w:sz w:val="28"/>
          <w:szCs w:val="28"/>
        </w:rPr>
      </w:pPr>
      <w:r w:rsidRPr="000815AE">
        <w:rPr>
          <w:rFonts w:cs="Arial"/>
          <w:sz w:val="28"/>
          <w:szCs w:val="28"/>
        </w:rPr>
        <w:t xml:space="preserve">Approval of Minutes of Previous Meeting </w:t>
      </w:r>
      <w:r w:rsidR="00927E45" w:rsidRPr="000815AE">
        <w:rPr>
          <w:rFonts w:cs="Arial"/>
          <w:sz w:val="28"/>
          <w:szCs w:val="28"/>
        </w:rPr>
        <w:t xml:space="preserve"> </w:t>
      </w:r>
      <w:r w:rsidR="00BA7BE4">
        <w:rPr>
          <w:rFonts w:cs="Arial"/>
          <w:sz w:val="28"/>
          <w:szCs w:val="28"/>
        </w:rPr>
        <w:t>13</w:t>
      </w:r>
      <w:r w:rsidR="00BA7BE4" w:rsidRPr="00BA7BE4">
        <w:rPr>
          <w:rFonts w:cs="Arial"/>
          <w:sz w:val="28"/>
          <w:szCs w:val="28"/>
          <w:vertAlign w:val="superscript"/>
        </w:rPr>
        <w:t>th</w:t>
      </w:r>
      <w:r w:rsidR="00BA7BE4">
        <w:rPr>
          <w:rFonts w:cs="Arial"/>
          <w:sz w:val="28"/>
          <w:szCs w:val="28"/>
        </w:rPr>
        <w:t xml:space="preserve"> Au</w:t>
      </w:r>
      <w:r w:rsidR="00894E56">
        <w:rPr>
          <w:rFonts w:cs="Arial"/>
          <w:sz w:val="28"/>
          <w:szCs w:val="28"/>
        </w:rPr>
        <w:t>gust</w:t>
      </w:r>
      <w:r w:rsidR="0021165E">
        <w:rPr>
          <w:rFonts w:cs="Arial"/>
          <w:sz w:val="28"/>
          <w:szCs w:val="28"/>
        </w:rPr>
        <w:t xml:space="preserve"> </w:t>
      </w:r>
      <w:r w:rsidR="00927E45" w:rsidRPr="000815AE">
        <w:rPr>
          <w:rFonts w:cs="Arial"/>
          <w:sz w:val="28"/>
          <w:szCs w:val="28"/>
        </w:rPr>
        <w:t>2024</w:t>
      </w:r>
      <w:r w:rsidRPr="000815AE">
        <w:rPr>
          <w:rFonts w:cs="Arial"/>
          <w:sz w:val="28"/>
          <w:szCs w:val="28"/>
        </w:rPr>
        <w:t>.</w:t>
      </w:r>
    </w:p>
    <w:p w14:paraId="7B9677C9" w14:textId="2CF8028B" w:rsidR="00340F1E" w:rsidRPr="00921EC3" w:rsidRDefault="00340F1E" w:rsidP="00DB5636">
      <w:pPr>
        <w:pStyle w:val="Default"/>
        <w:numPr>
          <w:ilvl w:val="0"/>
          <w:numId w:val="7"/>
        </w:numPr>
        <w:rPr>
          <w:rFonts w:cs="Arial"/>
          <w:sz w:val="28"/>
          <w:szCs w:val="28"/>
        </w:rPr>
      </w:pPr>
      <w:r w:rsidRPr="00921EC3">
        <w:rPr>
          <w:rFonts w:cs="Arial"/>
          <w:sz w:val="28"/>
          <w:szCs w:val="28"/>
        </w:rPr>
        <w:t>Reports from External Bodies:</w:t>
      </w:r>
    </w:p>
    <w:p w14:paraId="17D88CD9" w14:textId="115E8235" w:rsidR="00514D66" w:rsidRDefault="00340F1E" w:rsidP="00DB5636">
      <w:pPr>
        <w:pStyle w:val="ListParagraph"/>
        <w:numPr>
          <w:ilvl w:val="3"/>
          <w:numId w:val="8"/>
        </w:numPr>
        <w:spacing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Police Report</w:t>
      </w:r>
      <w:r w:rsidR="0063446B">
        <w:rPr>
          <w:rFonts w:cs="Arial"/>
          <w:sz w:val="28"/>
          <w:szCs w:val="28"/>
        </w:rPr>
        <w:t>.</w:t>
      </w:r>
    </w:p>
    <w:p w14:paraId="015A9520" w14:textId="0D291F85" w:rsidR="00BA60BE" w:rsidRDefault="00340F1E" w:rsidP="00DB5636">
      <w:pPr>
        <w:pStyle w:val="ListParagraph"/>
        <w:numPr>
          <w:ilvl w:val="3"/>
          <w:numId w:val="8"/>
        </w:numPr>
        <w:spacing w:before="240" w:after="240" w:line="240" w:lineRule="auto"/>
        <w:rPr>
          <w:rFonts w:cs="Arial"/>
          <w:sz w:val="28"/>
          <w:szCs w:val="28"/>
        </w:rPr>
      </w:pPr>
      <w:r w:rsidRPr="00514D66">
        <w:rPr>
          <w:rFonts w:cs="Arial"/>
          <w:sz w:val="28"/>
          <w:szCs w:val="28"/>
        </w:rPr>
        <w:t>West Calder &amp; Harburn CDT.</w:t>
      </w:r>
      <w:r w:rsidR="0063446B">
        <w:rPr>
          <w:rFonts w:cs="Arial"/>
          <w:sz w:val="28"/>
          <w:szCs w:val="28"/>
        </w:rPr>
        <w:t xml:space="preserve"> </w:t>
      </w:r>
    </w:p>
    <w:p w14:paraId="22DB319B" w14:textId="77777777" w:rsidR="005C3CBF" w:rsidRPr="005C3CBF" w:rsidRDefault="005C3CBF" w:rsidP="00DB5636">
      <w:pPr>
        <w:pStyle w:val="ListParagraph"/>
        <w:spacing w:before="240" w:after="240" w:line="240" w:lineRule="auto"/>
        <w:ind w:left="1440"/>
        <w:rPr>
          <w:rFonts w:cs="Arial"/>
          <w:sz w:val="28"/>
          <w:szCs w:val="28"/>
        </w:rPr>
      </w:pPr>
    </w:p>
    <w:p w14:paraId="530AB569" w14:textId="41BF2440" w:rsidR="003B6C82" w:rsidRPr="005C3CBF" w:rsidRDefault="00340F1E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3B6C82">
        <w:rPr>
          <w:rFonts w:cs="Arial"/>
          <w:sz w:val="28"/>
          <w:szCs w:val="28"/>
        </w:rPr>
        <w:t>Matters Arising from Minutes</w:t>
      </w:r>
      <w:r w:rsidR="00A73D38">
        <w:rPr>
          <w:rFonts w:cs="Arial"/>
          <w:sz w:val="28"/>
          <w:szCs w:val="28"/>
        </w:rPr>
        <w:t>.</w:t>
      </w:r>
      <w:r w:rsidR="001961E0">
        <w:rPr>
          <w:rFonts w:cs="Arial"/>
          <w:sz w:val="28"/>
          <w:szCs w:val="28"/>
        </w:rPr>
        <w:t xml:space="preserve"> </w:t>
      </w:r>
    </w:p>
    <w:p w14:paraId="5EE6DD90" w14:textId="77777777" w:rsidR="005C3CBF" w:rsidRDefault="005C3CBF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4E1FD9DD" w14:textId="737986E6" w:rsidR="00B472D1" w:rsidRDefault="00B472D1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Traffic Management</w:t>
      </w:r>
      <w:r w:rsidR="00C06725" w:rsidRPr="00AA2226">
        <w:rPr>
          <w:rFonts w:cs="Arial"/>
          <w:sz w:val="28"/>
          <w:szCs w:val="28"/>
        </w:rPr>
        <w:t>.</w:t>
      </w:r>
      <w:r w:rsidR="00756B4D">
        <w:rPr>
          <w:rFonts w:cs="Arial"/>
          <w:sz w:val="28"/>
          <w:szCs w:val="28"/>
        </w:rPr>
        <w:t xml:space="preserve"> </w:t>
      </w:r>
    </w:p>
    <w:p w14:paraId="635915FF" w14:textId="77777777" w:rsidR="00610B52" w:rsidRPr="00AA2226" w:rsidRDefault="00610B52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77E7B97A" w14:textId="2A615B5A" w:rsidR="001E7B74" w:rsidRDefault="00C06725" w:rsidP="00DB563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Place Plan</w:t>
      </w:r>
      <w:r w:rsidR="007F1851" w:rsidRPr="00AA2226">
        <w:rPr>
          <w:rFonts w:cs="Arial"/>
          <w:sz w:val="28"/>
          <w:szCs w:val="28"/>
        </w:rPr>
        <w:t xml:space="preserve"> </w:t>
      </w:r>
      <w:r w:rsidR="00425A49" w:rsidRPr="00AA2226">
        <w:rPr>
          <w:rFonts w:cs="Arial"/>
          <w:sz w:val="28"/>
          <w:szCs w:val="28"/>
        </w:rPr>
        <w:t>(JOD)</w:t>
      </w:r>
      <w:r w:rsidR="00A73D38" w:rsidRPr="00AA2226">
        <w:rPr>
          <w:rFonts w:cs="Arial"/>
          <w:sz w:val="28"/>
          <w:szCs w:val="28"/>
        </w:rPr>
        <w:t>.</w:t>
      </w:r>
    </w:p>
    <w:p w14:paraId="66194154" w14:textId="77777777" w:rsidR="00610B52" w:rsidRPr="00610B52" w:rsidRDefault="00610B52" w:rsidP="00DB5636">
      <w:pPr>
        <w:pStyle w:val="ListParagraph"/>
        <w:spacing w:after="0" w:line="240" w:lineRule="auto"/>
        <w:ind w:left="360"/>
        <w:rPr>
          <w:rFonts w:cs="Arial"/>
          <w:sz w:val="28"/>
          <w:szCs w:val="28"/>
        </w:rPr>
      </w:pPr>
    </w:p>
    <w:p w14:paraId="261689DF" w14:textId="29C349EF" w:rsidR="0074343D" w:rsidRDefault="00340F1E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Correspondence</w:t>
      </w:r>
      <w:r w:rsidR="00F3665F">
        <w:rPr>
          <w:rFonts w:cs="Arial"/>
          <w:sz w:val="28"/>
          <w:szCs w:val="28"/>
        </w:rPr>
        <w:t>.</w:t>
      </w:r>
    </w:p>
    <w:p w14:paraId="5742E9B4" w14:textId="77777777" w:rsidR="00610B52" w:rsidRPr="00AA2226" w:rsidRDefault="00610B52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3EA9D406" w14:textId="667E927F" w:rsidR="0074343D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Treasurer’s Report.</w:t>
      </w:r>
      <w:r w:rsidR="00CC1710">
        <w:rPr>
          <w:rFonts w:cs="Arial"/>
          <w:sz w:val="28"/>
          <w:szCs w:val="28"/>
        </w:rPr>
        <w:t xml:space="preserve"> </w:t>
      </w:r>
    </w:p>
    <w:p w14:paraId="184A6C75" w14:textId="77777777" w:rsidR="00A72E37" w:rsidRPr="00AA2226" w:rsidRDefault="00A72E37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545FFC8C" w14:textId="0B3313E7" w:rsidR="003140EE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E15FE1">
        <w:rPr>
          <w:rFonts w:cs="Arial"/>
          <w:sz w:val="28"/>
          <w:szCs w:val="28"/>
        </w:rPr>
        <w:t xml:space="preserve"> </w:t>
      </w:r>
      <w:r w:rsidR="00340F1E" w:rsidRPr="00E15FE1">
        <w:rPr>
          <w:rFonts w:cs="Arial"/>
          <w:sz w:val="28"/>
          <w:szCs w:val="28"/>
        </w:rPr>
        <w:t>Planning Secretary’s Report</w:t>
      </w:r>
      <w:r w:rsidR="00894E56">
        <w:rPr>
          <w:rFonts w:cs="Arial"/>
          <w:sz w:val="28"/>
          <w:szCs w:val="28"/>
        </w:rPr>
        <w:t>.</w:t>
      </w:r>
    </w:p>
    <w:p w14:paraId="79EDFD39" w14:textId="0B1353F1" w:rsidR="007F0DCB" w:rsidRPr="00A72E37" w:rsidRDefault="007F0DCB" w:rsidP="00DB5636">
      <w:pPr>
        <w:pStyle w:val="ListParagraph"/>
        <w:spacing w:after="240" w:line="240" w:lineRule="auto"/>
        <w:ind w:left="1440"/>
        <w:rPr>
          <w:rFonts w:cs="Arial"/>
          <w:sz w:val="28"/>
          <w:szCs w:val="28"/>
        </w:rPr>
      </w:pPr>
    </w:p>
    <w:p w14:paraId="403DE0F7" w14:textId="38665A66" w:rsidR="00340F1E" w:rsidRPr="00AA2226" w:rsidRDefault="00AA2226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Reports from Sub-groups and Other Meetings:-</w:t>
      </w:r>
    </w:p>
    <w:p w14:paraId="474BFB3F" w14:textId="49A6CB74" w:rsidR="00FC1FB6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bookmarkStart w:id="0" w:name="_Hlk140775560"/>
      <w:r w:rsidRPr="00AA2226">
        <w:rPr>
          <w:rFonts w:cs="Arial"/>
          <w:sz w:val="28"/>
          <w:szCs w:val="28"/>
        </w:rPr>
        <w:t xml:space="preserve">Joint Forum of WL Community Councils </w:t>
      </w:r>
      <w:bookmarkEnd w:id="0"/>
      <w:r w:rsidRPr="00AA2226">
        <w:rPr>
          <w:rFonts w:cs="Arial"/>
          <w:sz w:val="28"/>
          <w:szCs w:val="28"/>
        </w:rPr>
        <w:t>Planning Forum – EF/JOD.</w:t>
      </w:r>
    </w:p>
    <w:p w14:paraId="1C680D8B" w14:textId="3569A5FC" w:rsidR="00D1099D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340F1E" w:rsidRPr="00AA2226">
        <w:rPr>
          <w:rFonts w:cs="Arial"/>
          <w:sz w:val="28"/>
          <w:szCs w:val="28"/>
        </w:rPr>
        <w:t>Police Forum – LH.</w:t>
      </w:r>
    </w:p>
    <w:p w14:paraId="4108493F" w14:textId="466D8F41" w:rsidR="00340F1E" w:rsidRPr="00AA2226" w:rsidRDefault="00340F1E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Local Area Committee – AMc</w:t>
      </w:r>
      <w:r w:rsidR="001D46A0" w:rsidRPr="00AA2226">
        <w:rPr>
          <w:rFonts w:cs="Arial"/>
          <w:sz w:val="28"/>
          <w:szCs w:val="28"/>
        </w:rPr>
        <w:t>L</w:t>
      </w:r>
      <w:r w:rsidR="008C3623" w:rsidRPr="00AA2226">
        <w:rPr>
          <w:rFonts w:cs="Arial"/>
          <w:sz w:val="28"/>
          <w:szCs w:val="28"/>
        </w:rPr>
        <w:t>.</w:t>
      </w:r>
    </w:p>
    <w:p w14:paraId="21710B40" w14:textId="1FF314B9" w:rsidR="00137A7E" w:rsidRPr="00AA2226" w:rsidRDefault="001D46A0" w:rsidP="00DB5636">
      <w:pPr>
        <w:pStyle w:val="ListParagraph"/>
        <w:numPr>
          <w:ilvl w:val="3"/>
          <w:numId w:val="10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Joint Forum of WL Community Councils </w:t>
      </w:r>
      <w:r w:rsidR="00137A7E" w:rsidRPr="00AA2226">
        <w:rPr>
          <w:rFonts w:cs="Arial"/>
          <w:sz w:val="28"/>
          <w:szCs w:val="28"/>
        </w:rPr>
        <w:t xml:space="preserve">Transport Forum – </w:t>
      </w:r>
      <w:r w:rsidR="00AA2226">
        <w:rPr>
          <w:rFonts w:cs="Arial"/>
          <w:sz w:val="28"/>
          <w:szCs w:val="28"/>
        </w:rPr>
        <w:t>JOD</w:t>
      </w:r>
    </w:p>
    <w:p w14:paraId="5BE2336F" w14:textId="6BB6E80E" w:rsidR="00056647" w:rsidRDefault="00056647" w:rsidP="00DB5636">
      <w:pPr>
        <w:pStyle w:val="ListParagraph"/>
        <w:numPr>
          <w:ilvl w:val="3"/>
          <w:numId w:val="10"/>
        </w:numPr>
        <w:spacing w:after="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>CDT Sub</w:t>
      </w:r>
      <w:r w:rsidR="000569B1" w:rsidRPr="00AA2226">
        <w:rPr>
          <w:rFonts w:cs="Arial"/>
          <w:sz w:val="28"/>
          <w:szCs w:val="28"/>
        </w:rPr>
        <w:t>-</w:t>
      </w:r>
      <w:r w:rsidRPr="00AA2226">
        <w:rPr>
          <w:rFonts w:cs="Arial"/>
          <w:sz w:val="28"/>
          <w:szCs w:val="28"/>
        </w:rPr>
        <w:t xml:space="preserve"> group – VG/</w:t>
      </w:r>
      <w:r w:rsidR="00C06725" w:rsidRPr="00AA2226">
        <w:rPr>
          <w:rFonts w:cs="Arial"/>
          <w:sz w:val="28"/>
          <w:szCs w:val="28"/>
        </w:rPr>
        <w:t>LH</w:t>
      </w:r>
      <w:r w:rsidR="00D230F7" w:rsidRPr="00AA2226">
        <w:rPr>
          <w:rFonts w:cs="Arial"/>
          <w:sz w:val="28"/>
          <w:szCs w:val="28"/>
        </w:rPr>
        <w:t>.</w:t>
      </w:r>
    </w:p>
    <w:p w14:paraId="31E5BFB9" w14:textId="77777777" w:rsidR="00114EC3" w:rsidRPr="00894E56" w:rsidRDefault="00114EC3" w:rsidP="00DB5636">
      <w:pPr>
        <w:spacing w:after="0" w:line="240" w:lineRule="auto"/>
        <w:ind w:left="1080"/>
        <w:rPr>
          <w:rFonts w:cs="Arial"/>
          <w:sz w:val="28"/>
          <w:szCs w:val="28"/>
        </w:rPr>
      </w:pPr>
    </w:p>
    <w:p w14:paraId="0BF4F259" w14:textId="1BF17296" w:rsidR="00D2027C" w:rsidRDefault="00251898" w:rsidP="00DB5636">
      <w:pPr>
        <w:pStyle w:val="ListParagraph"/>
        <w:numPr>
          <w:ilvl w:val="0"/>
          <w:numId w:val="7"/>
        </w:numPr>
        <w:spacing w:after="240" w:line="240" w:lineRule="auto"/>
        <w:rPr>
          <w:rFonts w:cs="Arial"/>
          <w:sz w:val="28"/>
          <w:szCs w:val="28"/>
        </w:rPr>
      </w:pPr>
      <w:r w:rsidRPr="00AA2226">
        <w:rPr>
          <w:rFonts w:cs="Arial"/>
          <w:sz w:val="28"/>
          <w:szCs w:val="28"/>
        </w:rPr>
        <w:t xml:space="preserve"> </w:t>
      </w:r>
      <w:r w:rsidR="00340F1E" w:rsidRPr="00AA2226">
        <w:rPr>
          <w:rFonts w:cs="Arial"/>
          <w:sz w:val="28"/>
          <w:szCs w:val="28"/>
        </w:rPr>
        <w:t>Any Other Competent Business.</w:t>
      </w:r>
      <w:r w:rsidR="00B612FA" w:rsidRPr="00AA2226">
        <w:rPr>
          <w:rFonts w:cs="Arial"/>
          <w:sz w:val="28"/>
          <w:szCs w:val="28"/>
        </w:rPr>
        <w:t xml:space="preserve"> </w:t>
      </w:r>
    </w:p>
    <w:p w14:paraId="68E1D6B5" w14:textId="77777777" w:rsidR="00391022" w:rsidRDefault="00391022" w:rsidP="00DB5636">
      <w:pPr>
        <w:pStyle w:val="ListParagraph"/>
        <w:spacing w:after="240" w:line="240" w:lineRule="auto"/>
        <w:ind w:left="360"/>
        <w:rPr>
          <w:rFonts w:cs="Arial"/>
          <w:sz w:val="28"/>
          <w:szCs w:val="28"/>
        </w:rPr>
      </w:pPr>
    </w:p>
    <w:p w14:paraId="38AE0EDB" w14:textId="62F3F680" w:rsidR="001B2782" w:rsidRPr="00300E79" w:rsidRDefault="00340F1E" w:rsidP="00300E79">
      <w:pPr>
        <w:spacing w:after="73" w:line="100" w:lineRule="atLeast"/>
        <w:ind w:left="360"/>
        <w:jc w:val="center"/>
        <w:rPr>
          <w:sz w:val="28"/>
          <w:szCs w:val="28"/>
        </w:rPr>
      </w:pPr>
      <w:r w:rsidRPr="00300E79">
        <w:rPr>
          <w:rFonts w:cs="Arial"/>
          <w:sz w:val="28"/>
          <w:szCs w:val="28"/>
        </w:rPr>
        <w:t>Date of next meeting</w:t>
      </w:r>
      <w:r w:rsidR="007839F8" w:rsidRPr="00300E79">
        <w:rPr>
          <w:rFonts w:cs="Arial"/>
          <w:sz w:val="28"/>
          <w:szCs w:val="28"/>
        </w:rPr>
        <w:t xml:space="preserve"> </w:t>
      </w:r>
      <w:r w:rsidR="007B5EE5">
        <w:rPr>
          <w:rFonts w:cs="Arial"/>
          <w:sz w:val="28"/>
          <w:szCs w:val="28"/>
        </w:rPr>
        <w:t>(AGM</w:t>
      </w:r>
      <w:r w:rsidR="00EC74CB">
        <w:rPr>
          <w:rFonts w:cs="Arial"/>
          <w:sz w:val="28"/>
          <w:szCs w:val="28"/>
        </w:rPr>
        <w:t>) 08</w:t>
      </w:r>
      <w:r w:rsidR="00536B18" w:rsidRPr="00536B18">
        <w:rPr>
          <w:rFonts w:cs="Arial"/>
          <w:sz w:val="28"/>
          <w:szCs w:val="28"/>
          <w:vertAlign w:val="superscript"/>
        </w:rPr>
        <w:t>th</w:t>
      </w:r>
      <w:r w:rsidR="00536B18">
        <w:rPr>
          <w:rFonts w:cs="Arial"/>
          <w:sz w:val="28"/>
          <w:szCs w:val="28"/>
        </w:rPr>
        <w:t xml:space="preserve"> </w:t>
      </w:r>
      <w:r w:rsidR="00EC74CB">
        <w:rPr>
          <w:rFonts w:cs="Arial"/>
          <w:sz w:val="28"/>
          <w:szCs w:val="28"/>
        </w:rPr>
        <w:t>October</w:t>
      </w:r>
      <w:r w:rsidR="00391022">
        <w:rPr>
          <w:rFonts w:cs="Arial"/>
          <w:sz w:val="28"/>
          <w:szCs w:val="28"/>
        </w:rPr>
        <w:t xml:space="preserve"> </w:t>
      </w:r>
      <w:r w:rsidR="00A50EEE">
        <w:rPr>
          <w:rFonts w:cs="Arial"/>
          <w:sz w:val="28"/>
          <w:szCs w:val="28"/>
        </w:rPr>
        <w:t>2024</w:t>
      </w:r>
    </w:p>
    <w:sectPr w:rsidR="001B2782" w:rsidRPr="00300E79" w:rsidSect="006F51AA">
      <w:footerReference w:type="default" r:id="rId7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27FC" w14:textId="77777777" w:rsidR="007B43DF" w:rsidRDefault="007B43DF" w:rsidP="007868F7">
      <w:pPr>
        <w:spacing w:after="0" w:line="240" w:lineRule="auto"/>
      </w:pPr>
      <w:r>
        <w:separator/>
      </w:r>
    </w:p>
  </w:endnote>
  <w:endnote w:type="continuationSeparator" w:id="0">
    <w:p w14:paraId="4F698A9C" w14:textId="77777777" w:rsidR="007B43DF" w:rsidRDefault="007B43DF" w:rsidP="0078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8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8C82" w14:textId="33E0236E" w:rsidR="00EC74CB" w:rsidRDefault="00A34052" w:rsidP="00FA1091">
    <w:pPr>
      <w:pStyle w:val="Default"/>
      <w:rPr>
        <w:sz w:val="22"/>
        <w:szCs w:val="22"/>
      </w:rPr>
    </w:pPr>
    <w:r>
      <w:rPr>
        <w:sz w:val="22"/>
        <w:szCs w:val="22"/>
      </w:rPr>
      <w:t>I</w:t>
    </w:r>
    <w:r w:rsidR="007868F7">
      <w:rPr>
        <w:sz w:val="22"/>
        <w:szCs w:val="22"/>
      </w:rPr>
      <w:t xml:space="preserve">ssue Date: </w:t>
    </w:r>
    <w:r w:rsidR="00EC74CB">
      <w:rPr>
        <w:sz w:val="22"/>
        <w:szCs w:val="22"/>
      </w:rPr>
      <w:t>5</w:t>
    </w:r>
    <w:r w:rsidR="00EC74CB" w:rsidRPr="00EC74CB">
      <w:rPr>
        <w:sz w:val="22"/>
        <w:szCs w:val="22"/>
        <w:vertAlign w:val="superscript"/>
      </w:rPr>
      <w:t>th</w:t>
    </w:r>
    <w:r w:rsidR="00EC74CB">
      <w:rPr>
        <w:sz w:val="22"/>
        <w:szCs w:val="22"/>
      </w:rPr>
      <w:t xml:space="preserve"> September</w:t>
    </w:r>
    <w:r w:rsidR="008E11B9">
      <w:rPr>
        <w:sz w:val="22"/>
        <w:szCs w:val="22"/>
      </w:rPr>
      <w:t xml:space="preserve"> </w:t>
    </w:r>
    <w:r w:rsidR="00022216">
      <w:rPr>
        <w:sz w:val="22"/>
        <w:szCs w:val="22"/>
      </w:rPr>
      <w:t xml:space="preserve"> </w:t>
    </w:r>
    <w:r w:rsidR="00204E05">
      <w:rPr>
        <w:sz w:val="22"/>
        <w:szCs w:val="22"/>
      </w:rPr>
      <w:t>2024</w:t>
    </w:r>
    <w:r w:rsidR="00D72EF6">
      <w:rPr>
        <w:sz w:val="22"/>
        <w:szCs w:val="22"/>
      </w:rPr>
      <w:t xml:space="preserve"> </w:t>
    </w:r>
    <w:r w:rsidR="00DB2A13">
      <w:rPr>
        <w:sz w:val="22"/>
        <w:szCs w:val="22"/>
      </w:rPr>
      <w:tab/>
    </w:r>
    <w:r w:rsidR="00DB2A13">
      <w:rPr>
        <w:sz w:val="22"/>
        <w:szCs w:val="22"/>
      </w:rPr>
      <w:tab/>
    </w:r>
  </w:p>
  <w:p w14:paraId="3514DB31" w14:textId="38BC0263" w:rsidR="00FA1091" w:rsidRDefault="007868F7" w:rsidP="00EC74CB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West Calder </w:t>
    </w:r>
    <w:r w:rsidR="00A34052">
      <w:rPr>
        <w:sz w:val="22"/>
        <w:szCs w:val="22"/>
      </w:rPr>
      <w:t>&amp; Harburn Community Council,</w:t>
    </w:r>
    <w:r>
      <w:rPr>
        <w:sz w:val="22"/>
        <w:szCs w:val="22"/>
      </w:rPr>
      <w:t xml:space="preserve"> Dickson Street,</w:t>
    </w:r>
  </w:p>
  <w:p w14:paraId="628D30BA" w14:textId="1FB45820" w:rsidR="007868F7" w:rsidRDefault="007868F7" w:rsidP="00EC74CB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West Calder, West Lothian, EH55 8DZ Tel: 01506 871278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BAB13" w14:textId="77777777" w:rsidR="007B43DF" w:rsidRDefault="007B43DF" w:rsidP="007868F7">
      <w:pPr>
        <w:spacing w:after="0" w:line="240" w:lineRule="auto"/>
      </w:pPr>
      <w:r>
        <w:separator/>
      </w:r>
    </w:p>
  </w:footnote>
  <w:footnote w:type="continuationSeparator" w:id="0">
    <w:p w14:paraId="72DF5CE2" w14:textId="77777777" w:rsidR="007B43DF" w:rsidRDefault="007B43DF" w:rsidP="0078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54B"/>
    <w:multiLevelType w:val="hybridMultilevel"/>
    <w:tmpl w:val="A3A8F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DC7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17A07998"/>
    <w:multiLevelType w:val="hybridMultilevel"/>
    <w:tmpl w:val="41F25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407"/>
    <w:multiLevelType w:val="hybridMultilevel"/>
    <w:tmpl w:val="7A78A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5F3"/>
    <w:multiLevelType w:val="hybridMultilevel"/>
    <w:tmpl w:val="D0585E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A6EC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875D69"/>
    <w:multiLevelType w:val="hybridMultilevel"/>
    <w:tmpl w:val="BBC87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31B6"/>
    <w:multiLevelType w:val="hybridMultilevel"/>
    <w:tmpl w:val="8A9AA2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E24CF"/>
    <w:multiLevelType w:val="hybridMultilevel"/>
    <w:tmpl w:val="B46AB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0DB7"/>
    <w:multiLevelType w:val="hybridMultilevel"/>
    <w:tmpl w:val="FC587232"/>
    <w:lvl w:ilvl="0" w:tplc="A4909F5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797403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0440607">
    <w:abstractNumId w:val="7"/>
  </w:num>
  <w:num w:numId="2" w16cid:durableId="296758764">
    <w:abstractNumId w:val="6"/>
  </w:num>
  <w:num w:numId="3" w16cid:durableId="466124583">
    <w:abstractNumId w:val="8"/>
  </w:num>
  <w:num w:numId="4" w16cid:durableId="672881975">
    <w:abstractNumId w:val="3"/>
  </w:num>
  <w:num w:numId="5" w16cid:durableId="1095437096">
    <w:abstractNumId w:val="9"/>
  </w:num>
  <w:num w:numId="6" w16cid:durableId="196551819">
    <w:abstractNumId w:val="4"/>
  </w:num>
  <w:num w:numId="7" w16cid:durableId="1718624017">
    <w:abstractNumId w:val="2"/>
  </w:num>
  <w:num w:numId="8" w16cid:durableId="154758567">
    <w:abstractNumId w:val="10"/>
  </w:num>
  <w:num w:numId="9" w16cid:durableId="547689773">
    <w:abstractNumId w:val="1"/>
  </w:num>
  <w:num w:numId="10" w16cid:durableId="1956789593">
    <w:abstractNumId w:val="5"/>
  </w:num>
  <w:num w:numId="11" w16cid:durableId="65884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F7"/>
    <w:rsid w:val="0000678D"/>
    <w:rsid w:val="00022216"/>
    <w:rsid w:val="0004601A"/>
    <w:rsid w:val="000520EF"/>
    <w:rsid w:val="00053160"/>
    <w:rsid w:val="00056647"/>
    <w:rsid w:val="000569B1"/>
    <w:rsid w:val="00066D11"/>
    <w:rsid w:val="00067293"/>
    <w:rsid w:val="000815AE"/>
    <w:rsid w:val="00086154"/>
    <w:rsid w:val="0008619F"/>
    <w:rsid w:val="000A5CC5"/>
    <w:rsid w:val="000B00A0"/>
    <w:rsid w:val="000E707C"/>
    <w:rsid w:val="000F28B4"/>
    <w:rsid w:val="000F2DAA"/>
    <w:rsid w:val="001049DD"/>
    <w:rsid w:val="00114EC3"/>
    <w:rsid w:val="00126082"/>
    <w:rsid w:val="00127D7C"/>
    <w:rsid w:val="00135318"/>
    <w:rsid w:val="00136B6F"/>
    <w:rsid w:val="00137A7E"/>
    <w:rsid w:val="0014730F"/>
    <w:rsid w:val="00150195"/>
    <w:rsid w:val="00150CFA"/>
    <w:rsid w:val="00152CD4"/>
    <w:rsid w:val="0016302C"/>
    <w:rsid w:val="001633BB"/>
    <w:rsid w:val="00174C88"/>
    <w:rsid w:val="001961E0"/>
    <w:rsid w:val="001B2782"/>
    <w:rsid w:val="001C74BC"/>
    <w:rsid w:val="001C7821"/>
    <w:rsid w:val="001D46A0"/>
    <w:rsid w:val="001D483A"/>
    <w:rsid w:val="001E0DD8"/>
    <w:rsid w:val="001E505B"/>
    <w:rsid w:val="001E72F9"/>
    <w:rsid w:val="001E7B74"/>
    <w:rsid w:val="001F7108"/>
    <w:rsid w:val="00204E05"/>
    <w:rsid w:val="0021034E"/>
    <w:rsid w:val="0021165E"/>
    <w:rsid w:val="00220E9D"/>
    <w:rsid w:val="00227F14"/>
    <w:rsid w:val="002345DA"/>
    <w:rsid w:val="00251898"/>
    <w:rsid w:val="00255339"/>
    <w:rsid w:val="002666E9"/>
    <w:rsid w:val="00267EB7"/>
    <w:rsid w:val="0027032C"/>
    <w:rsid w:val="002B1DF8"/>
    <w:rsid w:val="002D1DC0"/>
    <w:rsid w:val="002E2688"/>
    <w:rsid w:val="002F0FF4"/>
    <w:rsid w:val="002F71BC"/>
    <w:rsid w:val="00300E79"/>
    <w:rsid w:val="00302E79"/>
    <w:rsid w:val="003140EE"/>
    <w:rsid w:val="00317619"/>
    <w:rsid w:val="00333BDF"/>
    <w:rsid w:val="00340F1E"/>
    <w:rsid w:val="00376F82"/>
    <w:rsid w:val="00386125"/>
    <w:rsid w:val="00391022"/>
    <w:rsid w:val="00394428"/>
    <w:rsid w:val="003A7254"/>
    <w:rsid w:val="003B1370"/>
    <w:rsid w:val="003B6C82"/>
    <w:rsid w:val="003D12CA"/>
    <w:rsid w:val="003E167C"/>
    <w:rsid w:val="004169B1"/>
    <w:rsid w:val="00422393"/>
    <w:rsid w:val="00424C0D"/>
    <w:rsid w:val="004257A1"/>
    <w:rsid w:val="00425A49"/>
    <w:rsid w:val="00426C79"/>
    <w:rsid w:val="00436C6A"/>
    <w:rsid w:val="00443A55"/>
    <w:rsid w:val="00467B2E"/>
    <w:rsid w:val="00472105"/>
    <w:rsid w:val="004865D7"/>
    <w:rsid w:val="00487FA9"/>
    <w:rsid w:val="004A7717"/>
    <w:rsid w:val="004A7B04"/>
    <w:rsid w:val="004B3F3E"/>
    <w:rsid w:val="004B7807"/>
    <w:rsid w:val="004C0501"/>
    <w:rsid w:val="004C7580"/>
    <w:rsid w:val="004D2B72"/>
    <w:rsid w:val="005002F3"/>
    <w:rsid w:val="005042FF"/>
    <w:rsid w:val="00512A37"/>
    <w:rsid w:val="00514D66"/>
    <w:rsid w:val="00515C33"/>
    <w:rsid w:val="00517D2F"/>
    <w:rsid w:val="00534289"/>
    <w:rsid w:val="00536B18"/>
    <w:rsid w:val="00560B60"/>
    <w:rsid w:val="00563015"/>
    <w:rsid w:val="00573B05"/>
    <w:rsid w:val="00575361"/>
    <w:rsid w:val="005A3F49"/>
    <w:rsid w:val="005A6A76"/>
    <w:rsid w:val="005A7035"/>
    <w:rsid w:val="005B544B"/>
    <w:rsid w:val="005B79E0"/>
    <w:rsid w:val="005C3CBF"/>
    <w:rsid w:val="005D5A2F"/>
    <w:rsid w:val="005D5E43"/>
    <w:rsid w:val="005D6B00"/>
    <w:rsid w:val="005F7D58"/>
    <w:rsid w:val="006052C7"/>
    <w:rsid w:val="00610B52"/>
    <w:rsid w:val="0062334C"/>
    <w:rsid w:val="00623A34"/>
    <w:rsid w:val="00633C97"/>
    <w:rsid w:val="0063446B"/>
    <w:rsid w:val="00664656"/>
    <w:rsid w:val="00691787"/>
    <w:rsid w:val="00692598"/>
    <w:rsid w:val="006A16B2"/>
    <w:rsid w:val="006A71CF"/>
    <w:rsid w:val="006C6615"/>
    <w:rsid w:val="006F51AA"/>
    <w:rsid w:val="007119D4"/>
    <w:rsid w:val="007432A0"/>
    <w:rsid w:val="0074343D"/>
    <w:rsid w:val="0075169F"/>
    <w:rsid w:val="00756B4D"/>
    <w:rsid w:val="0075788F"/>
    <w:rsid w:val="00770DA5"/>
    <w:rsid w:val="0077291F"/>
    <w:rsid w:val="00772B33"/>
    <w:rsid w:val="0077788F"/>
    <w:rsid w:val="007839F8"/>
    <w:rsid w:val="007868F7"/>
    <w:rsid w:val="00795793"/>
    <w:rsid w:val="007A6E1C"/>
    <w:rsid w:val="007B08F8"/>
    <w:rsid w:val="007B1E62"/>
    <w:rsid w:val="007B28E5"/>
    <w:rsid w:val="007B43DF"/>
    <w:rsid w:val="007B5EE5"/>
    <w:rsid w:val="007D1E0B"/>
    <w:rsid w:val="007D38AE"/>
    <w:rsid w:val="007E2845"/>
    <w:rsid w:val="007E535C"/>
    <w:rsid w:val="007F0DCB"/>
    <w:rsid w:val="007F0F30"/>
    <w:rsid w:val="007F1851"/>
    <w:rsid w:val="007F27D8"/>
    <w:rsid w:val="00801997"/>
    <w:rsid w:val="00817785"/>
    <w:rsid w:val="00832C95"/>
    <w:rsid w:val="00836731"/>
    <w:rsid w:val="00845DB8"/>
    <w:rsid w:val="0085284B"/>
    <w:rsid w:val="008565B3"/>
    <w:rsid w:val="0087515C"/>
    <w:rsid w:val="00885806"/>
    <w:rsid w:val="00894928"/>
    <w:rsid w:val="00894E56"/>
    <w:rsid w:val="00895BD4"/>
    <w:rsid w:val="008A3C00"/>
    <w:rsid w:val="008B200B"/>
    <w:rsid w:val="008B5798"/>
    <w:rsid w:val="008C3623"/>
    <w:rsid w:val="008D05CE"/>
    <w:rsid w:val="008D08CF"/>
    <w:rsid w:val="008D71A2"/>
    <w:rsid w:val="008E11B9"/>
    <w:rsid w:val="008E592F"/>
    <w:rsid w:val="008E6197"/>
    <w:rsid w:val="008F0432"/>
    <w:rsid w:val="00901904"/>
    <w:rsid w:val="00902400"/>
    <w:rsid w:val="00911FD4"/>
    <w:rsid w:val="0091210A"/>
    <w:rsid w:val="0092039F"/>
    <w:rsid w:val="00921EC3"/>
    <w:rsid w:val="00927E45"/>
    <w:rsid w:val="00933A46"/>
    <w:rsid w:val="00945EFE"/>
    <w:rsid w:val="00947B0F"/>
    <w:rsid w:val="009519A4"/>
    <w:rsid w:val="009555DB"/>
    <w:rsid w:val="009561FC"/>
    <w:rsid w:val="00956634"/>
    <w:rsid w:val="00965888"/>
    <w:rsid w:val="009658F4"/>
    <w:rsid w:val="00985927"/>
    <w:rsid w:val="0098791F"/>
    <w:rsid w:val="009928E5"/>
    <w:rsid w:val="009A4481"/>
    <w:rsid w:val="009B29D2"/>
    <w:rsid w:val="009C38A1"/>
    <w:rsid w:val="009C6ACC"/>
    <w:rsid w:val="009F49DB"/>
    <w:rsid w:val="00A16385"/>
    <w:rsid w:val="00A168C9"/>
    <w:rsid w:val="00A34052"/>
    <w:rsid w:val="00A35E53"/>
    <w:rsid w:val="00A41A40"/>
    <w:rsid w:val="00A50EEE"/>
    <w:rsid w:val="00A72E37"/>
    <w:rsid w:val="00A73D38"/>
    <w:rsid w:val="00A80898"/>
    <w:rsid w:val="00A8300E"/>
    <w:rsid w:val="00A8474C"/>
    <w:rsid w:val="00AA0654"/>
    <w:rsid w:val="00AA2226"/>
    <w:rsid w:val="00AC3466"/>
    <w:rsid w:val="00AC3491"/>
    <w:rsid w:val="00AC3C53"/>
    <w:rsid w:val="00AD6094"/>
    <w:rsid w:val="00AE1431"/>
    <w:rsid w:val="00B06041"/>
    <w:rsid w:val="00B2520F"/>
    <w:rsid w:val="00B35EA7"/>
    <w:rsid w:val="00B459DB"/>
    <w:rsid w:val="00B472D1"/>
    <w:rsid w:val="00B47528"/>
    <w:rsid w:val="00B612FA"/>
    <w:rsid w:val="00B84516"/>
    <w:rsid w:val="00B91BCD"/>
    <w:rsid w:val="00B95070"/>
    <w:rsid w:val="00BA60BE"/>
    <w:rsid w:val="00BA7BE4"/>
    <w:rsid w:val="00BD2820"/>
    <w:rsid w:val="00BE28EE"/>
    <w:rsid w:val="00BF077C"/>
    <w:rsid w:val="00BF47C0"/>
    <w:rsid w:val="00C06725"/>
    <w:rsid w:val="00C14736"/>
    <w:rsid w:val="00C2664A"/>
    <w:rsid w:val="00C521E6"/>
    <w:rsid w:val="00C62BBC"/>
    <w:rsid w:val="00C64554"/>
    <w:rsid w:val="00C65896"/>
    <w:rsid w:val="00C6734B"/>
    <w:rsid w:val="00C83662"/>
    <w:rsid w:val="00C86057"/>
    <w:rsid w:val="00CA570D"/>
    <w:rsid w:val="00CC1710"/>
    <w:rsid w:val="00CD2DB1"/>
    <w:rsid w:val="00CE0038"/>
    <w:rsid w:val="00D00C69"/>
    <w:rsid w:val="00D1099D"/>
    <w:rsid w:val="00D2027C"/>
    <w:rsid w:val="00D230F7"/>
    <w:rsid w:val="00D36DA5"/>
    <w:rsid w:val="00D553A8"/>
    <w:rsid w:val="00D55456"/>
    <w:rsid w:val="00D632AB"/>
    <w:rsid w:val="00D66EC8"/>
    <w:rsid w:val="00D72EF6"/>
    <w:rsid w:val="00D753CC"/>
    <w:rsid w:val="00D84F27"/>
    <w:rsid w:val="00D928DE"/>
    <w:rsid w:val="00D95F36"/>
    <w:rsid w:val="00DA2BF7"/>
    <w:rsid w:val="00DB2A13"/>
    <w:rsid w:val="00DB5636"/>
    <w:rsid w:val="00DE5B92"/>
    <w:rsid w:val="00DE5E02"/>
    <w:rsid w:val="00DF08B2"/>
    <w:rsid w:val="00E10162"/>
    <w:rsid w:val="00E10A5A"/>
    <w:rsid w:val="00E15FE1"/>
    <w:rsid w:val="00E35A15"/>
    <w:rsid w:val="00E361C9"/>
    <w:rsid w:val="00E4094A"/>
    <w:rsid w:val="00E510BB"/>
    <w:rsid w:val="00E548D7"/>
    <w:rsid w:val="00E8236E"/>
    <w:rsid w:val="00E9507C"/>
    <w:rsid w:val="00EB1F56"/>
    <w:rsid w:val="00EC4562"/>
    <w:rsid w:val="00EC74CB"/>
    <w:rsid w:val="00ED225E"/>
    <w:rsid w:val="00ED723A"/>
    <w:rsid w:val="00EE0179"/>
    <w:rsid w:val="00EE1678"/>
    <w:rsid w:val="00EE3145"/>
    <w:rsid w:val="00EF3BC1"/>
    <w:rsid w:val="00EF6ED5"/>
    <w:rsid w:val="00EF742D"/>
    <w:rsid w:val="00F054BA"/>
    <w:rsid w:val="00F201A7"/>
    <w:rsid w:val="00F20BF9"/>
    <w:rsid w:val="00F3665F"/>
    <w:rsid w:val="00F37318"/>
    <w:rsid w:val="00F544BE"/>
    <w:rsid w:val="00F66632"/>
    <w:rsid w:val="00F66C0C"/>
    <w:rsid w:val="00F7736E"/>
    <w:rsid w:val="00F82D1C"/>
    <w:rsid w:val="00F87CD3"/>
    <w:rsid w:val="00F90348"/>
    <w:rsid w:val="00FA1091"/>
    <w:rsid w:val="00FA44D2"/>
    <w:rsid w:val="00FC0527"/>
    <w:rsid w:val="00FC1FB6"/>
    <w:rsid w:val="00FC2225"/>
    <w:rsid w:val="00FC44E3"/>
    <w:rsid w:val="00FC7CC9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099"/>
  <w15:chartTrackingRefBased/>
  <w15:docId w15:val="{32846DCA-0BBD-4521-A95A-40E89BE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1E"/>
    <w:pPr>
      <w:suppressAutoHyphens/>
      <w:spacing w:after="200" w:line="276" w:lineRule="auto"/>
    </w:pPr>
    <w:rPr>
      <w:rFonts w:ascii="Calibri" w:eastAsia="SimSun" w:hAnsi="Calibri" w:cs="font45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F7"/>
  </w:style>
  <w:style w:type="paragraph" w:styleId="Footer">
    <w:name w:val="footer"/>
    <w:basedOn w:val="Normal"/>
    <w:link w:val="FooterChar"/>
    <w:uiPriority w:val="99"/>
    <w:unhideWhenUsed/>
    <w:rsid w:val="0078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F7"/>
  </w:style>
  <w:style w:type="paragraph" w:styleId="ListParagraph">
    <w:name w:val="List Paragraph"/>
    <w:basedOn w:val="Normal"/>
    <w:uiPriority w:val="34"/>
    <w:qFormat/>
    <w:rsid w:val="008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O'Donnell</dc:creator>
  <cp:keywords/>
  <dc:description/>
  <cp:lastModifiedBy>Joan O'Donnell</cp:lastModifiedBy>
  <cp:revision>8</cp:revision>
  <dcterms:created xsi:type="dcterms:W3CDTF">2024-08-08T19:48:00Z</dcterms:created>
  <dcterms:modified xsi:type="dcterms:W3CDTF">2024-09-05T19:12:00Z</dcterms:modified>
</cp:coreProperties>
</file>