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D3099" w14:textId="77777777" w:rsidR="007868F7" w:rsidRDefault="00174C88" w:rsidP="007868F7">
      <w:pPr>
        <w:pStyle w:val="Default"/>
        <w:rPr>
          <w:noProof/>
          <w:lang w:eastAsia="en-GB"/>
        </w:rPr>
      </w:pPr>
      <w:r>
        <w:rPr>
          <w:noProof/>
          <w:lang w:eastAsia="en-GB"/>
        </w:rPr>
        <w:t xml:space="preserve"> </w:t>
      </w:r>
      <w:r w:rsidR="005A7035">
        <w:rPr>
          <w:noProof/>
          <w:lang w:eastAsia="en-GB"/>
        </w:rPr>
        <w:t xml:space="preserve">                                                                                                       </w:t>
      </w:r>
      <w:r>
        <w:rPr>
          <w:noProof/>
          <w:lang w:eastAsia="en-GB"/>
        </w:rPr>
        <w:t xml:space="preserve">   </w:t>
      </w:r>
      <w:r w:rsidR="005A7035">
        <w:rPr>
          <w:noProof/>
          <w:lang w:eastAsia="en-GB"/>
        </w:rPr>
        <w:t xml:space="preserve">              </w:t>
      </w:r>
    </w:p>
    <w:p w14:paraId="3E5C9145" w14:textId="77777777" w:rsidR="00C06725" w:rsidRDefault="00C06725" w:rsidP="00174C8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62054F42" w14:textId="77777777" w:rsidR="00C06725" w:rsidRDefault="00C06725" w:rsidP="00174C8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628D309A" w14:textId="45DD9E0E" w:rsidR="0027032C" w:rsidRDefault="0027032C" w:rsidP="00174C8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Meeting of </w:t>
      </w:r>
      <w:r w:rsidR="007868F7" w:rsidRPr="00174C88">
        <w:rPr>
          <w:b/>
          <w:bCs/>
          <w:color w:val="auto"/>
          <w:sz w:val="28"/>
          <w:szCs w:val="28"/>
        </w:rPr>
        <w:t>West Calder</w:t>
      </w:r>
      <w:r>
        <w:rPr>
          <w:b/>
          <w:bCs/>
          <w:color w:val="auto"/>
          <w:sz w:val="28"/>
          <w:szCs w:val="28"/>
        </w:rPr>
        <w:t xml:space="preserve"> </w:t>
      </w:r>
      <w:r w:rsidR="00A34052">
        <w:rPr>
          <w:b/>
          <w:bCs/>
          <w:color w:val="auto"/>
          <w:sz w:val="28"/>
          <w:szCs w:val="28"/>
        </w:rPr>
        <w:t xml:space="preserve">&amp; Harburn </w:t>
      </w:r>
      <w:r>
        <w:rPr>
          <w:b/>
          <w:bCs/>
          <w:color w:val="auto"/>
          <w:sz w:val="28"/>
          <w:szCs w:val="28"/>
        </w:rPr>
        <w:t xml:space="preserve">Community </w:t>
      </w:r>
      <w:r w:rsidR="00A34052">
        <w:rPr>
          <w:b/>
          <w:bCs/>
          <w:color w:val="auto"/>
          <w:sz w:val="28"/>
          <w:szCs w:val="28"/>
        </w:rPr>
        <w:t>Council</w:t>
      </w:r>
    </w:p>
    <w:p w14:paraId="6AFB8283" w14:textId="594229D7" w:rsidR="002F71BC" w:rsidRDefault="007868F7" w:rsidP="002F71BC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74C88">
        <w:rPr>
          <w:b/>
          <w:bCs/>
          <w:color w:val="auto"/>
          <w:sz w:val="28"/>
          <w:szCs w:val="28"/>
        </w:rPr>
        <w:t xml:space="preserve">Date: </w:t>
      </w:r>
      <w:r w:rsidR="00965888">
        <w:rPr>
          <w:b/>
          <w:bCs/>
          <w:color w:val="auto"/>
          <w:sz w:val="28"/>
          <w:szCs w:val="28"/>
        </w:rPr>
        <w:t xml:space="preserve">Tuesday </w:t>
      </w:r>
      <w:r w:rsidR="00183547">
        <w:rPr>
          <w:b/>
          <w:bCs/>
          <w:color w:val="auto"/>
          <w:sz w:val="28"/>
          <w:szCs w:val="28"/>
        </w:rPr>
        <w:t>8</w:t>
      </w:r>
      <w:r w:rsidR="0021165E" w:rsidRPr="0021165E">
        <w:rPr>
          <w:b/>
          <w:bCs/>
          <w:color w:val="auto"/>
          <w:sz w:val="28"/>
          <w:szCs w:val="28"/>
          <w:vertAlign w:val="superscript"/>
        </w:rPr>
        <w:t>th</w:t>
      </w:r>
      <w:r w:rsidR="0021165E">
        <w:rPr>
          <w:b/>
          <w:bCs/>
          <w:color w:val="auto"/>
          <w:sz w:val="28"/>
          <w:szCs w:val="28"/>
        </w:rPr>
        <w:t xml:space="preserve"> </w:t>
      </w:r>
      <w:r w:rsidR="00183547">
        <w:rPr>
          <w:b/>
          <w:bCs/>
          <w:color w:val="auto"/>
          <w:sz w:val="28"/>
          <w:szCs w:val="28"/>
        </w:rPr>
        <w:t xml:space="preserve">April </w:t>
      </w:r>
      <w:r w:rsidR="00594333">
        <w:rPr>
          <w:b/>
          <w:bCs/>
          <w:color w:val="auto"/>
          <w:sz w:val="28"/>
          <w:szCs w:val="28"/>
        </w:rPr>
        <w:t xml:space="preserve"> 202</w:t>
      </w:r>
      <w:r w:rsidR="007710B3">
        <w:rPr>
          <w:b/>
          <w:bCs/>
          <w:color w:val="auto"/>
          <w:sz w:val="28"/>
          <w:szCs w:val="28"/>
        </w:rPr>
        <w:t>5</w:t>
      </w:r>
      <w:r w:rsidR="00B06041">
        <w:rPr>
          <w:b/>
          <w:bCs/>
          <w:color w:val="auto"/>
          <w:sz w:val="28"/>
          <w:szCs w:val="28"/>
        </w:rPr>
        <w:t xml:space="preserve">, </w:t>
      </w:r>
      <w:r w:rsidRPr="00174C88">
        <w:rPr>
          <w:b/>
          <w:bCs/>
          <w:color w:val="auto"/>
          <w:sz w:val="28"/>
          <w:szCs w:val="28"/>
        </w:rPr>
        <w:t xml:space="preserve">Time: </w:t>
      </w:r>
      <w:r w:rsidR="00965888">
        <w:rPr>
          <w:b/>
          <w:bCs/>
          <w:color w:val="auto"/>
          <w:sz w:val="28"/>
          <w:szCs w:val="28"/>
        </w:rPr>
        <w:t>19:00</w:t>
      </w:r>
      <w:r w:rsidR="00B459DB">
        <w:rPr>
          <w:b/>
          <w:bCs/>
          <w:color w:val="auto"/>
          <w:sz w:val="28"/>
          <w:szCs w:val="28"/>
        </w:rPr>
        <w:t xml:space="preserve">hrs, Room </w:t>
      </w:r>
      <w:r w:rsidR="007F1851">
        <w:rPr>
          <w:b/>
          <w:bCs/>
          <w:color w:val="auto"/>
          <w:sz w:val="28"/>
          <w:szCs w:val="28"/>
        </w:rPr>
        <w:t>2</w:t>
      </w:r>
      <w:r w:rsidR="00B459DB">
        <w:rPr>
          <w:b/>
          <w:bCs/>
          <w:color w:val="auto"/>
          <w:sz w:val="28"/>
          <w:szCs w:val="28"/>
        </w:rPr>
        <w:t xml:space="preserve">, </w:t>
      </w:r>
    </w:p>
    <w:p w14:paraId="628D309F" w14:textId="58C8380A" w:rsidR="00D72EF6" w:rsidRDefault="00B459DB" w:rsidP="002F71BC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West Calder Comm</w:t>
      </w:r>
      <w:r w:rsidR="002F71BC">
        <w:rPr>
          <w:b/>
          <w:bCs/>
          <w:color w:val="auto"/>
          <w:sz w:val="28"/>
          <w:szCs w:val="28"/>
        </w:rPr>
        <w:t>unity</w:t>
      </w:r>
      <w:r w:rsidR="008D71A2"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Hub</w:t>
      </w:r>
    </w:p>
    <w:p w14:paraId="5CB8194E" w14:textId="77777777" w:rsidR="004328C5" w:rsidRDefault="004328C5" w:rsidP="007868F7">
      <w:pPr>
        <w:pStyle w:val="Default"/>
        <w:jc w:val="center"/>
        <w:rPr>
          <w:b/>
          <w:bCs/>
          <w:color w:val="auto"/>
          <w:sz w:val="28"/>
          <w:szCs w:val="28"/>
          <w:u w:val="single"/>
        </w:rPr>
      </w:pPr>
    </w:p>
    <w:p w14:paraId="5E3B41A6" w14:textId="62D324C2" w:rsidR="00E4094A" w:rsidRDefault="007868F7" w:rsidP="007868F7">
      <w:pPr>
        <w:pStyle w:val="Default"/>
        <w:jc w:val="center"/>
        <w:rPr>
          <w:b/>
          <w:bCs/>
          <w:sz w:val="28"/>
          <w:szCs w:val="28"/>
          <w:u w:val="single"/>
        </w:rPr>
      </w:pPr>
      <w:r w:rsidRPr="00D72EF6">
        <w:rPr>
          <w:b/>
          <w:bCs/>
          <w:color w:val="auto"/>
          <w:sz w:val="28"/>
          <w:szCs w:val="28"/>
          <w:u w:val="single"/>
        </w:rPr>
        <w:t>AGENDA</w:t>
      </w:r>
    </w:p>
    <w:p w14:paraId="77BC1906" w14:textId="77777777" w:rsidR="004328C5" w:rsidRDefault="004328C5" w:rsidP="007868F7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14:paraId="03F87864" w14:textId="77777777" w:rsidR="004328C5" w:rsidRDefault="004328C5" w:rsidP="007868F7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14:paraId="495438DA" w14:textId="77777777" w:rsidR="00404F4F" w:rsidRPr="00404F4F" w:rsidRDefault="00CD2DB1" w:rsidP="007D3F72">
      <w:pPr>
        <w:pStyle w:val="Default"/>
        <w:numPr>
          <w:ilvl w:val="0"/>
          <w:numId w:val="15"/>
        </w:numPr>
        <w:spacing w:line="360" w:lineRule="auto"/>
        <w:rPr>
          <w:rFonts w:cs="Arial"/>
          <w:sz w:val="28"/>
          <w:szCs w:val="28"/>
        </w:rPr>
      </w:pPr>
      <w:r w:rsidRPr="00404F4F">
        <w:rPr>
          <w:color w:val="auto"/>
          <w:sz w:val="28"/>
          <w:szCs w:val="28"/>
        </w:rPr>
        <w:t xml:space="preserve">Welcome and </w:t>
      </w:r>
      <w:r w:rsidR="0027032C" w:rsidRPr="00404F4F">
        <w:rPr>
          <w:color w:val="auto"/>
          <w:sz w:val="28"/>
          <w:szCs w:val="28"/>
        </w:rPr>
        <w:t>apologies</w:t>
      </w:r>
      <w:r w:rsidRPr="00404F4F">
        <w:rPr>
          <w:color w:val="auto"/>
          <w:sz w:val="28"/>
          <w:szCs w:val="28"/>
        </w:rPr>
        <w:t>.</w:t>
      </w:r>
      <w:r w:rsidR="001F06B3" w:rsidRPr="00404F4F">
        <w:rPr>
          <w:color w:val="auto"/>
          <w:sz w:val="28"/>
          <w:szCs w:val="28"/>
        </w:rPr>
        <w:t xml:space="preserve"> </w:t>
      </w:r>
    </w:p>
    <w:p w14:paraId="71F24F20" w14:textId="3F15DFA8" w:rsidR="000815AE" w:rsidRPr="00404F4F" w:rsidRDefault="00404F4F" w:rsidP="007D3F72">
      <w:pPr>
        <w:pStyle w:val="Default"/>
        <w:numPr>
          <w:ilvl w:val="0"/>
          <w:numId w:val="15"/>
        </w:numPr>
        <w:spacing w:line="360" w:lineRule="auto"/>
        <w:rPr>
          <w:rFonts w:cs="Arial"/>
          <w:sz w:val="28"/>
          <w:szCs w:val="28"/>
        </w:rPr>
      </w:pPr>
      <w:r>
        <w:rPr>
          <w:color w:val="auto"/>
          <w:sz w:val="28"/>
          <w:szCs w:val="28"/>
        </w:rPr>
        <w:t>I</w:t>
      </w:r>
      <w:r w:rsidR="00C06725" w:rsidRPr="00404F4F">
        <w:rPr>
          <w:rFonts w:cs="Arial"/>
          <w:sz w:val="28"/>
          <w:szCs w:val="28"/>
        </w:rPr>
        <w:t>tems for A.O.C.B.</w:t>
      </w:r>
    </w:p>
    <w:p w14:paraId="0D3C1858" w14:textId="0346CA1E" w:rsidR="00921EC3" w:rsidRDefault="00340F1E" w:rsidP="00AA6CC5">
      <w:pPr>
        <w:pStyle w:val="Default"/>
        <w:numPr>
          <w:ilvl w:val="0"/>
          <w:numId w:val="15"/>
        </w:numPr>
        <w:spacing w:after="240"/>
        <w:rPr>
          <w:rFonts w:cs="Arial"/>
          <w:sz w:val="28"/>
          <w:szCs w:val="28"/>
        </w:rPr>
      </w:pPr>
      <w:r w:rsidRPr="000815AE">
        <w:rPr>
          <w:rFonts w:cs="Arial"/>
          <w:sz w:val="28"/>
          <w:szCs w:val="28"/>
        </w:rPr>
        <w:t xml:space="preserve">Approval of Minutes of Previous Meeting </w:t>
      </w:r>
      <w:r w:rsidR="00927E45" w:rsidRPr="000815AE">
        <w:rPr>
          <w:rFonts w:cs="Arial"/>
          <w:sz w:val="28"/>
          <w:szCs w:val="28"/>
        </w:rPr>
        <w:t xml:space="preserve"> </w:t>
      </w:r>
      <w:r w:rsidR="004F35BC">
        <w:rPr>
          <w:rFonts w:cs="Arial"/>
          <w:sz w:val="28"/>
          <w:szCs w:val="28"/>
        </w:rPr>
        <w:t>1</w:t>
      </w:r>
      <w:r w:rsidR="00183547">
        <w:rPr>
          <w:rFonts w:cs="Arial"/>
          <w:sz w:val="28"/>
          <w:szCs w:val="28"/>
        </w:rPr>
        <w:t>1</w:t>
      </w:r>
      <w:r w:rsidR="004F35BC" w:rsidRPr="004F35BC">
        <w:rPr>
          <w:rFonts w:cs="Arial"/>
          <w:sz w:val="28"/>
          <w:szCs w:val="28"/>
          <w:vertAlign w:val="superscript"/>
        </w:rPr>
        <w:t>th</w:t>
      </w:r>
      <w:r w:rsidR="004F35BC">
        <w:rPr>
          <w:rFonts w:cs="Arial"/>
          <w:sz w:val="28"/>
          <w:szCs w:val="28"/>
        </w:rPr>
        <w:t xml:space="preserve"> </w:t>
      </w:r>
      <w:r w:rsidR="00183547">
        <w:rPr>
          <w:rFonts w:cs="Arial"/>
          <w:sz w:val="28"/>
          <w:szCs w:val="28"/>
        </w:rPr>
        <w:t xml:space="preserve">February </w:t>
      </w:r>
      <w:r w:rsidR="008A74F5">
        <w:rPr>
          <w:rFonts w:cs="Arial"/>
          <w:sz w:val="28"/>
          <w:szCs w:val="28"/>
        </w:rPr>
        <w:t>2025</w:t>
      </w:r>
      <w:r w:rsidRPr="000815AE">
        <w:rPr>
          <w:rFonts w:cs="Arial"/>
          <w:sz w:val="28"/>
          <w:szCs w:val="28"/>
        </w:rPr>
        <w:t>.</w:t>
      </w:r>
    </w:p>
    <w:p w14:paraId="7B9677C9" w14:textId="2CF8028B" w:rsidR="00340F1E" w:rsidRDefault="00340F1E" w:rsidP="004328C5">
      <w:pPr>
        <w:pStyle w:val="Default"/>
        <w:numPr>
          <w:ilvl w:val="0"/>
          <w:numId w:val="15"/>
        </w:numPr>
        <w:spacing w:before="240"/>
        <w:rPr>
          <w:rFonts w:cs="Arial"/>
          <w:sz w:val="28"/>
          <w:szCs w:val="28"/>
        </w:rPr>
      </w:pPr>
      <w:r w:rsidRPr="00921EC3">
        <w:rPr>
          <w:rFonts w:cs="Arial"/>
          <w:sz w:val="28"/>
          <w:szCs w:val="28"/>
        </w:rPr>
        <w:t>Reports from External Bodies:</w:t>
      </w:r>
    </w:p>
    <w:p w14:paraId="10657184" w14:textId="77777777" w:rsidR="00A479B8" w:rsidRDefault="00340F1E" w:rsidP="004328C5">
      <w:pPr>
        <w:pStyle w:val="ListParagraph"/>
        <w:numPr>
          <w:ilvl w:val="2"/>
          <w:numId w:val="18"/>
        </w:numPr>
        <w:spacing w:after="240" w:line="240" w:lineRule="auto"/>
        <w:rPr>
          <w:rFonts w:cs="Arial"/>
          <w:sz w:val="28"/>
          <w:szCs w:val="28"/>
        </w:rPr>
      </w:pPr>
      <w:r w:rsidRPr="00A479B8">
        <w:rPr>
          <w:rFonts w:cs="Arial"/>
          <w:sz w:val="28"/>
          <w:szCs w:val="28"/>
        </w:rPr>
        <w:t>Police Report</w:t>
      </w:r>
      <w:r w:rsidR="0063446B" w:rsidRPr="00A479B8">
        <w:rPr>
          <w:rFonts w:cs="Arial"/>
          <w:sz w:val="28"/>
          <w:szCs w:val="28"/>
        </w:rPr>
        <w:t>.</w:t>
      </w:r>
    </w:p>
    <w:p w14:paraId="015A9520" w14:textId="20F27454" w:rsidR="00BA60BE" w:rsidRPr="00A479B8" w:rsidRDefault="00340F1E" w:rsidP="005E530A">
      <w:pPr>
        <w:pStyle w:val="ListParagraph"/>
        <w:numPr>
          <w:ilvl w:val="2"/>
          <w:numId w:val="18"/>
        </w:numPr>
        <w:spacing w:before="240" w:after="240" w:line="240" w:lineRule="auto"/>
        <w:rPr>
          <w:rFonts w:cs="Arial"/>
          <w:sz w:val="28"/>
          <w:szCs w:val="28"/>
        </w:rPr>
      </w:pPr>
      <w:r w:rsidRPr="00A479B8">
        <w:rPr>
          <w:rFonts w:cs="Arial"/>
          <w:sz w:val="28"/>
          <w:szCs w:val="28"/>
        </w:rPr>
        <w:t>West Calder &amp; Harburn CDT.</w:t>
      </w:r>
      <w:r w:rsidR="0063446B" w:rsidRPr="00A479B8">
        <w:rPr>
          <w:rFonts w:cs="Arial"/>
          <w:sz w:val="28"/>
          <w:szCs w:val="28"/>
        </w:rPr>
        <w:t xml:space="preserve"> </w:t>
      </w:r>
    </w:p>
    <w:p w14:paraId="22DB319B" w14:textId="77777777" w:rsidR="005C3CBF" w:rsidRPr="005C3CBF" w:rsidRDefault="005C3CBF" w:rsidP="00591FEC">
      <w:pPr>
        <w:pStyle w:val="ListParagraph"/>
        <w:spacing w:before="240" w:after="240" w:line="240" w:lineRule="auto"/>
        <w:ind w:left="1440"/>
        <w:rPr>
          <w:rFonts w:cs="Arial"/>
          <w:sz w:val="28"/>
          <w:szCs w:val="28"/>
        </w:rPr>
      </w:pPr>
    </w:p>
    <w:p w14:paraId="530AB569" w14:textId="2B74206A" w:rsidR="003B6C82" w:rsidRDefault="00340F1E" w:rsidP="00AA6CC5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 w:val="28"/>
          <w:szCs w:val="28"/>
        </w:rPr>
      </w:pPr>
      <w:r w:rsidRPr="003B6C82">
        <w:rPr>
          <w:rFonts w:cs="Arial"/>
          <w:sz w:val="28"/>
          <w:szCs w:val="28"/>
        </w:rPr>
        <w:t>Matters Arising from Minutes</w:t>
      </w:r>
      <w:r w:rsidR="00A73D38">
        <w:rPr>
          <w:rFonts w:cs="Arial"/>
          <w:sz w:val="28"/>
          <w:szCs w:val="28"/>
        </w:rPr>
        <w:t>.</w:t>
      </w:r>
    </w:p>
    <w:p w14:paraId="163A5E8C" w14:textId="77777777" w:rsidR="00591FEC" w:rsidRPr="00591FEC" w:rsidRDefault="00591FEC" w:rsidP="00591FEC">
      <w:pPr>
        <w:spacing w:after="0" w:line="240" w:lineRule="auto"/>
        <w:rPr>
          <w:rFonts w:cs="Arial"/>
          <w:sz w:val="28"/>
          <w:szCs w:val="28"/>
        </w:rPr>
      </w:pPr>
    </w:p>
    <w:p w14:paraId="2C4A66F4" w14:textId="3FCD94F2" w:rsidR="00107773" w:rsidRDefault="00107773" w:rsidP="00AA6CC5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Harburn Bridge (AMcL).</w:t>
      </w:r>
      <w:r w:rsidR="00241C0F">
        <w:rPr>
          <w:rFonts w:cs="Arial"/>
          <w:sz w:val="28"/>
          <w:szCs w:val="28"/>
        </w:rPr>
        <w:t xml:space="preserve"> </w:t>
      </w:r>
    </w:p>
    <w:p w14:paraId="1A7C326D" w14:textId="77777777" w:rsidR="00107773" w:rsidRPr="00107773" w:rsidRDefault="00107773" w:rsidP="00591FEC">
      <w:pPr>
        <w:spacing w:after="0" w:line="240" w:lineRule="auto"/>
        <w:rPr>
          <w:rFonts w:cs="Arial"/>
          <w:sz w:val="28"/>
          <w:szCs w:val="28"/>
        </w:rPr>
      </w:pPr>
    </w:p>
    <w:p w14:paraId="66194154" w14:textId="0EBCA386" w:rsidR="00610B52" w:rsidRDefault="004F35BC" w:rsidP="00AA6CC5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 w:val="28"/>
          <w:szCs w:val="28"/>
        </w:rPr>
      </w:pPr>
      <w:r w:rsidRPr="00F437E1">
        <w:rPr>
          <w:rFonts w:cs="Arial"/>
          <w:sz w:val="28"/>
          <w:szCs w:val="28"/>
        </w:rPr>
        <w:t>Tra</w:t>
      </w:r>
      <w:r w:rsidR="00B472D1" w:rsidRPr="00F437E1">
        <w:rPr>
          <w:rFonts w:cs="Arial"/>
          <w:sz w:val="28"/>
          <w:szCs w:val="28"/>
        </w:rPr>
        <w:t>ffic Management</w:t>
      </w:r>
      <w:r w:rsidR="00C06725" w:rsidRPr="00F437E1">
        <w:rPr>
          <w:rFonts w:cs="Arial"/>
          <w:sz w:val="28"/>
          <w:szCs w:val="28"/>
        </w:rPr>
        <w:t>.</w:t>
      </w:r>
      <w:r w:rsidR="00756B4D" w:rsidRPr="00F437E1">
        <w:rPr>
          <w:rFonts w:cs="Arial"/>
          <w:sz w:val="28"/>
          <w:szCs w:val="28"/>
        </w:rPr>
        <w:t xml:space="preserve"> </w:t>
      </w:r>
    </w:p>
    <w:p w14:paraId="0499BD4B" w14:textId="77777777" w:rsidR="00F437E1" w:rsidRPr="00F437E1" w:rsidRDefault="00F437E1" w:rsidP="00591FEC">
      <w:pPr>
        <w:pStyle w:val="ListParagraph"/>
        <w:spacing w:line="240" w:lineRule="auto"/>
        <w:rPr>
          <w:rFonts w:cs="Arial"/>
          <w:sz w:val="28"/>
          <w:szCs w:val="28"/>
        </w:rPr>
      </w:pPr>
    </w:p>
    <w:p w14:paraId="689F333A" w14:textId="57E46D71" w:rsidR="00024770" w:rsidRPr="005E3A35" w:rsidRDefault="00340F1E" w:rsidP="00AA6CC5">
      <w:pPr>
        <w:pStyle w:val="ListParagraph"/>
        <w:numPr>
          <w:ilvl w:val="0"/>
          <w:numId w:val="15"/>
        </w:numPr>
        <w:spacing w:after="240" w:line="240" w:lineRule="auto"/>
        <w:rPr>
          <w:rFonts w:cs="Arial"/>
          <w:sz w:val="28"/>
          <w:szCs w:val="28"/>
        </w:rPr>
      </w:pPr>
      <w:r w:rsidRPr="005B1975">
        <w:rPr>
          <w:rFonts w:cs="Arial"/>
          <w:sz w:val="28"/>
          <w:szCs w:val="28"/>
        </w:rPr>
        <w:t>Correspondence</w:t>
      </w:r>
      <w:r w:rsidR="00F3665F" w:rsidRPr="005B1975">
        <w:rPr>
          <w:rFonts w:cs="Arial"/>
          <w:sz w:val="28"/>
          <w:szCs w:val="28"/>
        </w:rPr>
        <w:t>.</w:t>
      </w:r>
      <w:r w:rsidR="00166285">
        <w:rPr>
          <w:rFonts w:cs="Arial"/>
          <w:sz w:val="28"/>
          <w:szCs w:val="28"/>
        </w:rPr>
        <w:t xml:space="preserve"> </w:t>
      </w:r>
      <w:r w:rsidR="00FE3797">
        <w:rPr>
          <w:rFonts w:cs="Arial"/>
          <w:sz w:val="28"/>
          <w:szCs w:val="28"/>
        </w:rPr>
        <w:t xml:space="preserve"> </w:t>
      </w:r>
    </w:p>
    <w:p w14:paraId="51D667D6" w14:textId="77777777" w:rsidR="005B1975" w:rsidRPr="005B1975" w:rsidRDefault="005B1975" w:rsidP="005B1975">
      <w:pPr>
        <w:pStyle w:val="ListParagraph"/>
        <w:rPr>
          <w:rFonts w:cs="Arial"/>
          <w:sz w:val="28"/>
          <w:szCs w:val="28"/>
        </w:rPr>
      </w:pPr>
    </w:p>
    <w:p w14:paraId="74CAF124" w14:textId="6529A2C0" w:rsidR="000814F1" w:rsidRDefault="00340F1E" w:rsidP="00AA6CC5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 w:val="28"/>
          <w:szCs w:val="28"/>
        </w:rPr>
      </w:pPr>
      <w:r w:rsidRPr="009B0E82">
        <w:rPr>
          <w:rFonts w:cs="Arial"/>
          <w:sz w:val="28"/>
          <w:szCs w:val="28"/>
        </w:rPr>
        <w:t>Treasurer’s Report</w:t>
      </w:r>
      <w:r w:rsidR="00107773" w:rsidRPr="009B0E82">
        <w:rPr>
          <w:rFonts w:cs="Arial"/>
          <w:sz w:val="28"/>
          <w:szCs w:val="28"/>
        </w:rPr>
        <w:t xml:space="preserve"> (DB)</w:t>
      </w:r>
      <w:r w:rsidRPr="009B0E82">
        <w:rPr>
          <w:rFonts w:cs="Arial"/>
          <w:sz w:val="28"/>
          <w:szCs w:val="28"/>
        </w:rPr>
        <w:t>.</w:t>
      </w:r>
      <w:r w:rsidR="00CC1710" w:rsidRPr="009B0E82">
        <w:rPr>
          <w:rFonts w:cs="Arial"/>
          <w:sz w:val="28"/>
          <w:szCs w:val="28"/>
        </w:rPr>
        <w:t xml:space="preserve"> </w:t>
      </w:r>
    </w:p>
    <w:p w14:paraId="5D70B41E" w14:textId="77777777" w:rsidR="00B04C03" w:rsidRPr="00B04C03" w:rsidRDefault="00B04C03" w:rsidP="00B04C03">
      <w:pPr>
        <w:pStyle w:val="ListParagraph"/>
        <w:rPr>
          <w:rFonts w:cs="Arial"/>
          <w:sz w:val="28"/>
          <w:szCs w:val="28"/>
        </w:rPr>
      </w:pPr>
    </w:p>
    <w:p w14:paraId="70AC95A0" w14:textId="3101293C" w:rsidR="00F1399B" w:rsidRPr="00B04C03" w:rsidRDefault="005C3B2C" w:rsidP="001C29AD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sz w:val="28"/>
          <w:szCs w:val="28"/>
        </w:rPr>
      </w:pPr>
      <w:r w:rsidRPr="00B04C03">
        <w:rPr>
          <w:rFonts w:cs="Arial"/>
          <w:sz w:val="28"/>
          <w:szCs w:val="28"/>
        </w:rPr>
        <w:t>P</w:t>
      </w:r>
      <w:r w:rsidR="000814F1" w:rsidRPr="00B04C03">
        <w:rPr>
          <w:rFonts w:cs="Arial"/>
          <w:sz w:val="28"/>
          <w:szCs w:val="28"/>
        </w:rPr>
        <w:t xml:space="preserve">lanning </w:t>
      </w:r>
      <w:r w:rsidR="00340F1E" w:rsidRPr="00B04C03">
        <w:rPr>
          <w:rFonts w:cs="Arial"/>
          <w:sz w:val="28"/>
          <w:szCs w:val="28"/>
        </w:rPr>
        <w:t xml:space="preserve"> Secretary’s Report</w:t>
      </w:r>
      <w:r w:rsidR="00985C8F">
        <w:rPr>
          <w:rFonts w:cs="Arial"/>
          <w:sz w:val="28"/>
          <w:szCs w:val="28"/>
        </w:rPr>
        <w:t xml:space="preserve"> (DJ).</w:t>
      </w:r>
    </w:p>
    <w:p w14:paraId="160C4B2C" w14:textId="5CF40BD0" w:rsidR="00F1399B" w:rsidRDefault="00F1399B" w:rsidP="00670ABD">
      <w:pPr>
        <w:pStyle w:val="ListParagraph"/>
        <w:numPr>
          <w:ilvl w:val="0"/>
          <w:numId w:val="20"/>
        </w:numPr>
        <w:spacing w:after="0" w:line="240" w:lineRule="auto"/>
        <w:rPr>
          <w:rFonts w:cs="Arial"/>
          <w:sz w:val="28"/>
          <w:szCs w:val="28"/>
        </w:rPr>
      </w:pPr>
      <w:r w:rsidRPr="00670ABD">
        <w:rPr>
          <w:rFonts w:cs="Arial"/>
          <w:sz w:val="28"/>
          <w:szCs w:val="28"/>
        </w:rPr>
        <w:t xml:space="preserve">Persimmon </w:t>
      </w:r>
      <w:r w:rsidR="000D5054">
        <w:rPr>
          <w:rFonts w:cs="Arial"/>
          <w:sz w:val="28"/>
          <w:szCs w:val="28"/>
        </w:rPr>
        <w:t>Meeting (21</w:t>
      </w:r>
      <w:r w:rsidR="004C1CD6" w:rsidRPr="00670ABD">
        <w:rPr>
          <w:rFonts w:cs="Arial"/>
          <w:sz w:val="28"/>
          <w:szCs w:val="28"/>
        </w:rPr>
        <w:t xml:space="preserve"> </w:t>
      </w:r>
      <w:r w:rsidR="000D5054">
        <w:rPr>
          <w:rFonts w:cs="Arial"/>
          <w:sz w:val="28"/>
          <w:szCs w:val="28"/>
        </w:rPr>
        <w:t xml:space="preserve">March) </w:t>
      </w:r>
      <w:r w:rsidR="004C1CD6" w:rsidRPr="00670ABD">
        <w:rPr>
          <w:rFonts w:cs="Arial"/>
          <w:sz w:val="28"/>
          <w:szCs w:val="28"/>
        </w:rPr>
        <w:t>– to be discussed</w:t>
      </w:r>
      <w:r w:rsidR="00556339" w:rsidRPr="00670ABD">
        <w:rPr>
          <w:rFonts w:cs="Arial"/>
          <w:sz w:val="28"/>
          <w:szCs w:val="28"/>
        </w:rPr>
        <w:t>.</w:t>
      </w:r>
    </w:p>
    <w:p w14:paraId="50E32704" w14:textId="087FCE81" w:rsidR="003A7644" w:rsidRPr="00670ABD" w:rsidRDefault="003A7644" w:rsidP="00670ABD">
      <w:pPr>
        <w:pStyle w:val="ListParagraph"/>
        <w:numPr>
          <w:ilvl w:val="0"/>
          <w:numId w:val="20"/>
        </w:numPr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Development Plan Scheme 2025 and L</w:t>
      </w:r>
      <w:r w:rsidR="00434BA9">
        <w:rPr>
          <w:rFonts w:cs="Arial"/>
          <w:sz w:val="28"/>
          <w:szCs w:val="28"/>
        </w:rPr>
        <w:t>DP2 Call for ideas.</w:t>
      </w:r>
    </w:p>
    <w:p w14:paraId="7F664925" w14:textId="77777777" w:rsidR="005C3B2C" w:rsidRPr="005C3B2C" w:rsidRDefault="005C3B2C" w:rsidP="005C3B2C">
      <w:pPr>
        <w:pStyle w:val="ListParagraph"/>
        <w:rPr>
          <w:rFonts w:cs="Arial"/>
          <w:sz w:val="28"/>
          <w:szCs w:val="28"/>
        </w:rPr>
      </w:pPr>
    </w:p>
    <w:p w14:paraId="403DE0F7" w14:textId="38665A66" w:rsidR="00340F1E" w:rsidRPr="00AA2226" w:rsidRDefault="00AA2226" w:rsidP="00A84374">
      <w:pPr>
        <w:pStyle w:val="ListParagraph"/>
        <w:numPr>
          <w:ilvl w:val="0"/>
          <w:numId w:val="15"/>
        </w:numPr>
        <w:spacing w:before="240" w:line="24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</w:t>
      </w:r>
      <w:r w:rsidR="00340F1E" w:rsidRPr="00AA2226">
        <w:rPr>
          <w:rFonts w:cs="Arial"/>
          <w:sz w:val="28"/>
          <w:szCs w:val="28"/>
        </w:rPr>
        <w:t>Reports from Sub-groups and Other Meetings:-</w:t>
      </w:r>
    </w:p>
    <w:p w14:paraId="474BFB3F" w14:textId="0186A671" w:rsidR="00FC1FB6" w:rsidRPr="005E60F8" w:rsidRDefault="00340F1E" w:rsidP="005E60F8">
      <w:pPr>
        <w:pStyle w:val="ListParagraph"/>
        <w:numPr>
          <w:ilvl w:val="0"/>
          <w:numId w:val="17"/>
        </w:numPr>
        <w:spacing w:after="240" w:line="240" w:lineRule="auto"/>
        <w:rPr>
          <w:rFonts w:cs="Arial"/>
          <w:sz w:val="28"/>
          <w:szCs w:val="28"/>
        </w:rPr>
      </w:pPr>
      <w:bookmarkStart w:id="0" w:name="_Hlk140775560"/>
      <w:r w:rsidRPr="005E60F8">
        <w:rPr>
          <w:rFonts w:cs="Arial"/>
          <w:sz w:val="28"/>
          <w:szCs w:val="28"/>
        </w:rPr>
        <w:t xml:space="preserve">Joint Forum of WL Community Councils </w:t>
      </w:r>
      <w:bookmarkEnd w:id="0"/>
      <w:r w:rsidRPr="005E60F8">
        <w:rPr>
          <w:rFonts w:cs="Arial"/>
          <w:sz w:val="28"/>
          <w:szCs w:val="28"/>
        </w:rPr>
        <w:t>Planning Forum – JOD.</w:t>
      </w:r>
    </w:p>
    <w:p w14:paraId="1C680D8B" w14:textId="3569A5FC" w:rsidR="00D1099D" w:rsidRPr="005E60F8" w:rsidRDefault="001D46A0" w:rsidP="005E60F8">
      <w:pPr>
        <w:pStyle w:val="ListParagraph"/>
        <w:numPr>
          <w:ilvl w:val="0"/>
          <w:numId w:val="17"/>
        </w:numPr>
        <w:spacing w:after="240" w:line="240" w:lineRule="auto"/>
        <w:rPr>
          <w:rFonts w:cs="Arial"/>
          <w:sz w:val="28"/>
          <w:szCs w:val="28"/>
        </w:rPr>
      </w:pPr>
      <w:r w:rsidRPr="005E60F8">
        <w:rPr>
          <w:rFonts w:cs="Arial"/>
          <w:sz w:val="28"/>
          <w:szCs w:val="28"/>
        </w:rPr>
        <w:t xml:space="preserve">Joint Forum of WL Community Councils </w:t>
      </w:r>
      <w:r w:rsidR="00340F1E" w:rsidRPr="005E60F8">
        <w:rPr>
          <w:rFonts w:cs="Arial"/>
          <w:sz w:val="28"/>
          <w:szCs w:val="28"/>
        </w:rPr>
        <w:t>Police Forum – LH.</w:t>
      </w:r>
    </w:p>
    <w:p w14:paraId="4108493F" w14:textId="466D8F41" w:rsidR="00340F1E" w:rsidRPr="005E60F8" w:rsidRDefault="00340F1E" w:rsidP="005E60F8">
      <w:pPr>
        <w:pStyle w:val="ListParagraph"/>
        <w:numPr>
          <w:ilvl w:val="0"/>
          <w:numId w:val="17"/>
        </w:numPr>
        <w:spacing w:after="240" w:line="240" w:lineRule="auto"/>
        <w:rPr>
          <w:rFonts w:cs="Arial"/>
          <w:sz w:val="28"/>
          <w:szCs w:val="28"/>
        </w:rPr>
      </w:pPr>
      <w:r w:rsidRPr="005E60F8">
        <w:rPr>
          <w:rFonts w:cs="Arial"/>
          <w:sz w:val="28"/>
          <w:szCs w:val="28"/>
        </w:rPr>
        <w:t>Local Area Committee – AMc</w:t>
      </w:r>
      <w:r w:rsidR="001D46A0" w:rsidRPr="005E60F8">
        <w:rPr>
          <w:rFonts w:cs="Arial"/>
          <w:sz w:val="28"/>
          <w:szCs w:val="28"/>
        </w:rPr>
        <w:t>L</w:t>
      </w:r>
      <w:r w:rsidR="008C3623" w:rsidRPr="005E60F8">
        <w:rPr>
          <w:rFonts w:cs="Arial"/>
          <w:sz w:val="28"/>
          <w:szCs w:val="28"/>
        </w:rPr>
        <w:t>.</w:t>
      </w:r>
    </w:p>
    <w:p w14:paraId="21710B40" w14:textId="1FF314B9" w:rsidR="00137A7E" w:rsidRPr="005E60F8" w:rsidRDefault="001D46A0" w:rsidP="005E60F8">
      <w:pPr>
        <w:pStyle w:val="ListParagraph"/>
        <w:numPr>
          <w:ilvl w:val="0"/>
          <w:numId w:val="17"/>
        </w:numPr>
        <w:spacing w:after="240" w:line="240" w:lineRule="auto"/>
        <w:rPr>
          <w:rFonts w:cs="Arial"/>
          <w:sz w:val="28"/>
          <w:szCs w:val="28"/>
        </w:rPr>
      </w:pPr>
      <w:r w:rsidRPr="005E60F8">
        <w:rPr>
          <w:rFonts w:cs="Arial"/>
          <w:sz w:val="28"/>
          <w:szCs w:val="28"/>
        </w:rPr>
        <w:t xml:space="preserve">Joint Forum of WL Community Councils </w:t>
      </w:r>
      <w:r w:rsidR="00137A7E" w:rsidRPr="005E60F8">
        <w:rPr>
          <w:rFonts w:cs="Arial"/>
          <w:sz w:val="28"/>
          <w:szCs w:val="28"/>
        </w:rPr>
        <w:t xml:space="preserve">Transport Forum – </w:t>
      </w:r>
      <w:r w:rsidR="00AA2226" w:rsidRPr="005E60F8">
        <w:rPr>
          <w:rFonts w:cs="Arial"/>
          <w:sz w:val="28"/>
          <w:szCs w:val="28"/>
        </w:rPr>
        <w:t>JOD</w:t>
      </w:r>
    </w:p>
    <w:p w14:paraId="5BE2336F" w14:textId="206BF8DD" w:rsidR="00056647" w:rsidRPr="00A17132" w:rsidRDefault="00056647" w:rsidP="00A17132">
      <w:pPr>
        <w:pStyle w:val="ListParagraph"/>
        <w:numPr>
          <w:ilvl w:val="0"/>
          <w:numId w:val="17"/>
        </w:numPr>
        <w:spacing w:after="0" w:line="240" w:lineRule="auto"/>
        <w:rPr>
          <w:rFonts w:cs="Arial"/>
          <w:sz w:val="28"/>
          <w:szCs w:val="28"/>
        </w:rPr>
      </w:pPr>
      <w:r w:rsidRPr="00A17132">
        <w:rPr>
          <w:rFonts w:cs="Arial"/>
          <w:sz w:val="28"/>
          <w:szCs w:val="28"/>
        </w:rPr>
        <w:t>CDT Sub</w:t>
      </w:r>
      <w:r w:rsidR="000569B1" w:rsidRPr="00A17132">
        <w:rPr>
          <w:rFonts w:cs="Arial"/>
          <w:sz w:val="28"/>
          <w:szCs w:val="28"/>
        </w:rPr>
        <w:t>-</w:t>
      </w:r>
      <w:r w:rsidRPr="00A17132">
        <w:rPr>
          <w:rFonts w:cs="Arial"/>
          <w:sz w:val="28"/>
          <w:szCs w:val="28"/>
        </w:rPr>
        <w:t xml:space="preserve"> group – </w:t>
      </w:r>
      <w:r w:rsidR="00C06725" w:rsidRPr="00A17132">
        <w:rPr>
          <w:rFonts w:cs="Arial"/>
          <w:sz w:val="28"/>
          <w:szCs w:val="28"/>
        </w:rPr>
        <w:t>LH</w:t>
      </w:r>
      <w:r w:rsidR="00D230F7" w:rsidRPr="00A17132">
        <w:rPr>
          <w:rFonts w:cs="Arial"/>
          <w:sz w:val="28"/>
          <w:szCs w:val="28"/>
        </w:rPr>
        <w:t>.</w:t>
      </w:r>
    </w:p>
    <w:p w14:paraId="5B292B75" w14:textId="77777777" w:rsidR="00D5314D" w:rsidRPr="00D5314D" w:rsidRDefault="00D5314D" w:rsidP="00D5314D">
      <w:pPr>
        <w:spacing w:after="0" w:line="240" w:lineRule="auto"/>
        <w:rPr>
          <w:rFonts w:cs="Arial"/>
          <w:sz w:val="28"/>
          <w:szCs w:val="28"/>
        </w:rPr>
      </w:pPr>
    </w:p>
    <w:p w14:paraId="7375EDDA" w14:textId="24BEA67D" w:rsidR="00107773" w:rsidRPr="00335908" w:rsidRDefault="00251898" w:rsidP="00AA6CC5">
      <w:pPr>
        <w:pStyle w:val="ListParagraph"/>
        <w:numPr>
          <w:ilvl w:val="0"/>
          <w:numId w:val="15"/>
        </w:numPr>
        <w:spacing w:after="73" w:line="100" w:lineRule="atLeast"/>
        <w:rPr>
          <w:rFonts w:cs="Arial"/>
          <w:b/>
          <w:bCs/>
          <w:sz w:val="28"/>
          <w:szCs w:val="28"/>
        </w:rPr>
      </w:pPr>
      <w:r w:rsidRPr="00335908">
        <w:rPr>
          <w:rFonts w:cs="Arial"/>
          <w:sz w:val="28"/>
          <w:szCs w:val="28"/>
        </w:rPr>
        <w:t xml:space="preserve"> </w:t>
      </w:r>
      <w:r w:rsidR="00340F1E" w:rsidRPr="00335908">
        <w:rPr>
          <w:rFonts w:cs="Arial"/>
          <w:sz w:val="28"/>
          <w:szCs w:val="28"/>
        </w:rPr>
        <w:t>Any Other Competent Business.</w:t>
      </w:r>
      <w:r w:rsidR="00B612FA" w:rsidRPr="00335908">
        <w:rPr>
          <w:rFonts w:cs="Arial"/>
          <w:sz w:val="28"/>
          <w:szCs w:val="28"/>
        </w:rPr>
        <w:t xml:space="preserve"> </w:t>
      </w:r>
      <w:r w:rsidR="00335908" w:rsidRPr="00335908">
        <w:rPr>
          <w:rFonts w:cs="Arial"/>
          <w:sz w:val="28"/>
          <w:szCs w:val="28"/>
        </w:rPr>
        <w:t xml:space="preserve"> </w:t>
      </w:r>
    </w:p>
    <w:p w14:paraId="48F67938" w14:textId="77777777" w:rsidR="00107773" w:rsidRDefault="00107773" w:rsidP="00A43BF0">
      <w:pPr>
        <w:pStyle w:val="ListParagraph"/>
        <w:spacing w:after="73" w:line="100" w:lineRule="atLeast"/>
        <w:ind w:left="360"/>
        <w:jc w:val="center"/>
        <w:rPr>
          <w:rFonts w:cs="Arial"/>
          <w:b/>
          <w:bCs/>
          <w:sz w:val="28"/>
          <w:szCs w:val="28"/>
        </w:rPr>
      </w:pPr>
    </w:p>
    <w:p w14:paraId="7E371537" w14:textId="77777777" w:rsidR="004328C5" w:rsidRDefault="004328C5" w:rsidP="00A43BF0">
      <w:pPr>
        <w:pStyle w:val="ListParagraph"/>
        <w:spacing w:after="73" w:line="100" w:lineRule="atLeast"/>
        <w:ind w:left="360"/>
        <w:jc w:val="center"/>
        <w:rPr>
          <w:rFonts w:cs="Arial"/>
          <w:b/>
          <w:bCs/>
          <w:sz w:val="28"/>
          <w:szCs w:val="28"/>
        </w:rPr>
      </w:pPr>
    </w:p>
    <w:p w14:paraId="09737D09" w14:textId="473BCF2A" w:rsidR="00BC1F08" w:rsidRPr="007E5550" w:rsidRDefault="00107773" w:rsidP="00147CE8">
      <w:pPr>
        <w:pStyle w:val="ListParagraph"/>
        <w:spacing w:after="73" w:line="100" w:lineRule="atLeast"/>
        <w:ind w:left="360"/>
        <w:jc w:val="center"/>
        <w:rPr>
          <w:rFonts w:asciiTheme="minorHAnsi" w:hAnsiTheme="minorHAnsi" w:cstheme="minorHAnsi"/>
        </w:rPr>
      </w:pPr>
      <w:r>
        <w:rPr>
          <w:rFonts w:cs="Arial"/>
          <w:b/>
          <w:bCs/>
          <w:sz w:val="28"/>
          <w:szCs w:val="28"/>
        </w:rPr>
        <w:t>Da</w:t>
      </w:r>
      <w:r w:rsidR="009C1BAD" w:rsidRPr="00107773">
        <w:rPr>
          <w:rFonts w:cs="Arial"/>
          <w:b/>
          <w:bCs/>
          <w:sz w:val="28"/>
          <w:szCs w:val="28"/>
        </w:rPr>
        <w:t xml:space="preserve">te of next meeting </w:t>
      </w:r>
      <w:r w:rsidR="00EE56B8">
        <w:rPr>
          <w:rFonts w:cs="Arial"/>
          <w:b/>
          <w:bCs/>
          <w:sz w:val="28"/>
          <w:szCs w:val="28"/>
        </w:rPr>
        <w:t>13</w:t>
      </w:r>
      <w:r w:rsidR="00EE56B8" w:rsidRPr="00EE56B8">
        <w:rPr>
          <w:rFonts w:cs="Arial"/>
          <w:b/>
          <w:bCs/>
          <w:sz w:val="28"/>
          <w:szCs w:val="28"/>
          <w:vertAlign w:val="superscript"/>
        </w:rPr>
        <w:t>th</w:t>
      </w:r>
      <w:r w:rsidR="00EE56B8">
        <w:rPr>
          <w:rFonts w:cs="Arial"/>
          <w:b/>
          <w:bCs/>
          <w:sz w:val="28"/>
          <w:szCs w:val="28"/>
        </w:rPr>
        <w:t xml:space="preserve"> May 2025</w:t>
      </w:r>
      <w:r w:rsidR="00BC1F08" w:rsidRPr="007E5550">
        <w:rPr>
          <w:rFonts w:asciiTheme="minorHAnsi" w:hAnsiTheme="minorHAnsi" w:cstheme="minorHAnsi"/>
          <w:bdr w:val="none" w:sz="0" w:space="0" w:color="auto" w:frame="1"/>
        </w:rPr>
        <w:t> </w:t>
      </w:r>
    </w:p>
    <w:sectPr w:rsidR="00BC1F08" w:rsidRPr="007E5550" w:rsidSect="006F51AA">
      <w:footerReference w:type="default" r:id="rId7"/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6B690" w14:textId="77777777" w:rsidR="000B35BB" w:rsidRDefault="000B35BB" w:rsidP="007868F7">
      <w:pPr>
        <w:spacing w:after="0" w:line="240" w:lineRule="auto"/>
      </w:pPr>
      <w:r>
        <w:separator/>
      </w:r>
    </w:p>
  </w:endnote>
  <w:endnote w:type="continuationSeparator" w:id="0">
    <w:p w14:paraId="4A40FADD" w14:textId="77777777" w:rsidR="000B35BB" w:rsidRDefault="000B35BB" w:rsidP="00786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58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468AE" w14:textId="64E64CB9" w:rsidR="000547E4" w:rsidRDefault="00A34052" w:rsidP="000547E4">
    <w:pPr>
      <w:pStyle w:val="Default"/>
      <w:jc w:val="center"/>
      <w:rPr>
        <w:sz w:val="22"/>
        <w:szCs w:val="22"/>
      </w:rPr>
    </w:pPr>
    <w:r>
      <w:rPr>
        <w:sz w:val="22"/>
        <w:szCs w:val="22"/>
      </w:rPr>
      <w:t>I</w:t>
    </w:r>
    <w:r w:rsidR="007868F7">
      <w:rPr>
        <w:sz w:val="22"/>
        <w:szCs w:val="22"/>
      </w:rPr>
      <w:t xml:space="preserve">ssue Date: </w:t>
    </w:r>
    <w:r w:rsidR="002949F5">
      <w:rPr>
        <w:sz w:val="22"/>
        <w:szCs w:val="22"/>
      </w:rPr>
      <w:t>01 April 2025</w:t>
    </w:r>
  </w:p>
  <w:p w14:paraId="628D30BA" w14:textId="6F0F8B6B" w:rsidR="007868F7" w:rsidRDefault="007868F7" w:rsidP="000547E4">
    <w:pPr>
      <w:pStyle w:val="Default"/>
      <w:jc w:val="center"/>
      <w:rPr>
        <w:sz w:val="22"/>
        <w:szCs w:val="22"/>
      </w:rPr>
    </w:pPr>
    <w:r>
      <w:rPr>
        <w:sz w:val="22"/>
        <w:szCs w:val="22"/>
      </w:rPr>
      <w:t xml:space="preserve">West Calder </w:t>
    </w:r>
    <w:r w:rsidR="00A34052">
      <w:rPr>
        <w:sz w:val="22"/>
        <w:szCs w:val="22"/>
      </w:rPr>
      <w:t>&amp; Harburn Community Council,</w:t>
    </w:r>
    <w:r>
      <w:rPr>
        <w:sz w:val="22"/>
        <w:szCs w:val="22"/>
      </w:rPr>
      <w:t xml:space="preserve"> Dickson Street,</w:t>
    </w:r>
    <w:r w:rsidR="00C03B3C">
      <w:rPr>
        <w:sz w:val="22"/>
        <w:szCs w:val="22"/>
      </w:rPr>
      <w:t xml:space="preserve"> </w:t>
    </w:r>
    <w:r>
      <w:rPr>
        <w:sz w:val="22"/>
        <w:szCs w:val="22"/>
      </w:rPr>
      <w:t xml:space="preserve">West Calder, West Lothian, EH55 8DZ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75777" w14:textId="77777777" w:rsidR="000B35BB" w:rsidRDefault="000B35BB" w:rsidP="007868F7">
      <w:pPr>
        <w:spacing w:after="0" w:line="240" w:lineRule="auto"/>
      </w:pPr>
      <w:r>
        <w:separator/>
      </w:r>
    </w:p>
  </w:footnote>
  <w:footnote w:type="continuationSeparator" w:id="0">
    <w:p w14:paraId="2FC67DF4" w14:textId="77777777" w:rsidR="000B35BB" w:rsidRDefault="000B35BB" w:rsidP="007868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654B"/>
    <w:multiLevelType w:val="hybridMultilevel"/>
    <w:tmpl w:val="A3A8FE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14DC7"/>
    <w:multiLevelType w:val="multilevel"/>
    <w:tmpl w:val="08090021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</w:abstractNum>
  <w:abstractNum w:abstractNumId="2" w15:restartNumberingAfterBreak="0">
    <w:nsid w:val="15E765D3"/>
    <w:multiLevelType w:val="hybridMultilevel"/>
    <w:tmpl w:val="1C904B8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7A07998"/>
    <w:multiLevelType w:val="hybridMultilevel"/>
    <w:tmpl w:val="F8F20F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15032"/>
    <w:multiLevelType w:val="hybridMultilevel"/>
    <w:tmpl w:val="CFBE26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0407"/>
    <w:multiLevelType w:val="hybridMultilevel"/>
    <w:tmpl w:val="7A78A9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F2CE1"/>
    <w:multiLevelType w:val="hybridMultilevel"/>
    <w:tmpl w:val="BA32ADC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D35F3"/>
    <w:multiLevelType w:val="hybridMultilevel"/>
    <w:tmpl w:val="D0585E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BA6ECD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43875D69"/>
    <w:multiLevelType w:val="hybridMultilevel"/>
    <w:tmpl w:val="BBC87D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7B5872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545518C2"/>
    <w:multiLevelType w:val="hybridMultilevel"/>
    <w:tmpl w:val="2354C13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8E31B6"/>
    <w:multiLevelType w:val="hybridMultilevel"/>
    <w:tmpl w:val="8A9AA20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749A3"/>
    <w:multiLevelType w:val="hybridMultilevel"/>
    <w:tmpl w:val="916C41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57F7FD4"/>
    <w:multiLevelType w:val="hybridMultilevel"/>
    <w:tmpl w:val="16BC6A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5E24CF"/>
    <w:multiLevelType w:val="hybridMultilevel"/>
    <w:tmpl w:val="B46AB9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54589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74577106"/>
    <w:multiLevelType w:val="hybridMultilevel"/>
    <w:tmpl w:val="83A27C0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F30DB7"/>
    <w:multiLevelType w:val="hybridMultilevel"/>
    <w:tmpl w:val="FC587232"/>
    <w:lvl w:ilvl="0" w:tplc="A4909F50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7797403B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420440607">
    <w:abstractNumId w:val="12"/>
  </w:num>
  <w:num w:numId="2" w16cid:durableId="296758764">
    <w:abstractNumId w:val="9"/>
  </w:num>
  <w:num w:numId="3" w16cid:durableId="466124583">
    <w:abstractNumId w:val="15"/>
  </w:num>
  <w:num w:numId="4" w16cid:durableId="672881975">
    <w:abstractNumId w:val="5"/>
  </w:num>
  <w:num w:numId="5" w16cid:durableId="1095437096">
    <w:abstractNumId w:val="18"/>
  </w:num>
  <w:num w:numId="6" w16cid:durableId="196551819">
    <w:abstractNumId w:val="7"/>
  </w:num>
  <w:num w:numId="7" w16cid:durableId="1718624017">
    <w:abstractNumId w:val="3"/>
  </w:num>
  <w:num w:numId="8" w16cid:durableId="154758567">
    <w:abstractNumId w:val="19"/>
  </w:num>
  <w:num w:numId="9" w16cid:durableId="547689773">
    <w:abstractNumId w:val="1"/>
  </w:num>
  <w:num w:numId="10" w16cid:durableId="1956789593">
    <w:abstractNumId w:val="8"/>
  </w:num>
  <w:num w:numId="11" w16cid:durableId="658849177">
    <w:abstractNumId w:val="0"/>
  </w:num>
  <w:num w:numId="12" w16cid:durableId="1208879867">
    <w:abstractNumId w:val="17"/>
  </w:num>
  <w:num w:numId="13" w16cid:durableId="340863647">
    <w:abstractNumId w:val="11"/>
  </w:num>
  <w:num w:numId="14" w16cid:durableId="1542788494">
    <w:abstractNumId w:val="6"/>
  </w:num>
  <w:num w:numId="15" w16cid:durableId="1224220609">
    <w:abstractNumId w:val="14"/>
  </w:num>
  <w:num w:numId="16" w16cid:durableId="527061471">
    <w:abstractNumId w:val="2"/>
  </w:num>
  <w:num w:numId="17" w16cid:durableId="1816406826">
    <w:abstractNumId w:val="4"/>
  </w:num>
  <w:num w:numId="18" w16cid:durableId="371659706">
    <w:abstractNumId w:val="16"/>
  </w:num>
  <w:num w:numId="19" w16cid:durableId="123164349">
    <w:abstractNumId w:val="10"/>
  </w:num>
  <w:num w:numId="20" w16cid:durableId="42839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8F7"/>
    <w:rsid w:val="0000678D"/>
    <w:rsid w:val="00022216"/>
    <w:rsid w:val="00024770"/>
    <w:rsid w:val="0004601A"/>
    <w:rsid w:val="00047B74"/>
    <w:rsid w:val="00051FD2"/>
    <w:rsid w:val="000520EF"/>
    <w:rsid w:val="00053160"/>
    <w:rsid w:val="000547E4"/>
    <w:rsid w:val="00054925"/>
    <w:rsid w:val="00056647"/>
    <w:rsid w:val="000569B1"/>
    <w:rsid w:val="00066D11"/>
    <w:rsid w:val="00067293"/>
    <w:rsid w:val="000814F1"/>
    <w:rsid w:val="000815AE"/>
    <w:rsid w:val="00086154"/>
    <w:rsid w:val="0008619F"/>
    <w:rsid w:val="000A5CC5"/>
    <w:rsid w:val="000B00A0"/>
    <w:rsid w:val="000B2B1C"/>
    <w:rsid w:val="000B35BB"/>
    <w:rsid w:val="000B7106"/>
    <w:rsid w:val="000D5054"/>
    <w:rsid w:val="000D6973"/>
    <w:rsid w:val="000E11BF"/>
    <w:rsid w:val="000E707C"/>
    <w:rsid w:val="000E745F"/>
    <w:rsid w:val="000F28B4"/>
    <w:rsid w:val="000F2DAA"/>
    <w:rsid w:val="001049DD"/>
    <w:rsid w:val="00107773"/>
    <w:rsid w:val="00114EC3"/>
    <w:rsid w:val="00126082"/>
    <w:rsid w:val="00127D7C"/>
    <w:rsid w:val="00135318"/>
    <w:rsid w:val="00136B6F"/>
    <w:rsid w:val="00137A7E"/>
    <w:rsid w:val="0014474F"/>
    <w:rsid w:val="0014730F"/>
    <w:rsid w:val="00147CE8"/>
    <w:rsid w:val="00150195"/>
    <w:rsid w:val="00150CFA"/>
    <w:rsid w:val="00152CD4"/>
    <w:rsid w:val="001614ED"/>
    <w:rsid w:val="0016302C"/>
    <w:rsid w:val="001633BB"/>
    <w:rsid w:val="00166285"/>
    <w:rsid w:val="00174C88"/>
    <w:rsid w:val="00183547"/>
    <w:rsid w:val="001961E0"/>
    <w:rsid w:val="001A738C"/>
    <w:rsid w:val="001B273C"/>
    <w:rsid w:val="001B2782"/>
    <w:rsid w:val="001C32FE"/>
    <w:rsid w:val="001C74BC"/>
    <w:rsid w:val="001C7821"/>
    <w:rsid w:val="001D46A0"/>
    <w:rsid w:val="001D483A"/>
    <w:rsid w:val="001E0DD8"/>
    <w:rsid w:val="001E505B"/>
    <w:rsid w:val="001E72F9"/>
    <w:rsid w:val="001E7B74"/>
    <w:rsid w:val="001F06B3"/>
    <w:rsid w:val="001F7108"/>
    <w:rsid w:val="00204E05"/>
    <w:rsid w:val="0021034E"/>
    <w:rsid w:val="0021165E"/>
    <w:rsid w:val="00220E9D"/>
    <w:rsid w:val="0022413A"/>
    <w:rsid w:val="00225A49"/>
    <w:rsid w:val="00227F14"/>
    <w:rsid w:val="002345DA"/>
    <w:rsid w:val="00241C0F"/>
    <w:rsid w:val="00250763"/>
    <w:rsid w:val="00251898"/>
    <w:rsid w:val="002536A3"/>
    <w:rsid w:val="00255339"/>
    <w:rsid w:val="00263928"/>
    <w:rsid w:val="002666E9"/>
    <w:rsid w:val="00267EB7"/>
    <w:rsid w:val="0027032C"/>
    <w:rsid w:val="00285887"/>
    <w:rsid w:val="002949F5"/>
    <w:rsid w:val="002B1DF8"/>
    <w:rsid w:val="002C1E74"/>
    <w:rsid w:val="002D1DC0"/>
    <w:rsid w:val="002E2688"/>
    <w:rsid w:val="002F0FF4"/>
    <w:rsid w:val="002F71BC"/>
    <w:rsid w:val="00300E79"/>
    <w:rsid w:val="00302E79"/>
    <w:rsid w:val="003140EE"/>
    <w:rsid w:val="00317619"/>
    <w:rsid w:val="00322E9F"/>
    <w:rsid w:val="00333BDF"/>
    <w:rsid w:val="0033539E"/>
    <w:rsid w:val="00335908"/>
    <w:rsid w:val="00340F1E"/>
    <w:rsid w:val="00376F82"/>
    <w:rsid w:val="00386125"/>
    <w:rsid w:val="003874C0"/>
    <w:rsid w:val="00391022"/>
    <w:rsid w:val="00394428"/>
    <w:rsid w:val="003950C9"/>
    <w:rsid w:val="003A7254"/>
    <w:rsid w:val="003A7644"/>
    <w:rsid w:val="003B1370"/>
    <w:rsid w:val="003B6C82"/>
    <w:rsid w:val="003C2CE7"/>
    <w:rsid w:val="003D12CA"/>
    <w:rsid w:val="003E167C"/>
    <w:rsid w:val="003F4791"/>
    <w:rsid w:val="00404F4F"/>
    <w:rsid w:val="004169B1"/>
    <w:rsid w:val="00417B36"/>
    <w:rsid w:val="00421239"/>
    <w:rsid w:val="004218DC"/>
    <w:rsid w:val="00422393"/>
    <w:rsid w:val="00424C0D"/>
    <w:rsid w:val="004257A1"/>
    <w:rsid w:val="00425A49"/>
    <w:rsid w:val="00426C79"/>
    <w:rsid w:val="004328C5"/>
    <w:rsid w:val="00434BA9"/>
    <w:rsid w:val="00436C6A"/>
    <w:rsid w:val="00437085"/>
    <w:rsid w:val="00443A55"/>
    <w:rsid w:val="00467B2E"/>
    <w:rsid w:val="00472105"/>
    <w:rsid w:val="00480C4B"/>
    <w:rsid w:val="004865D7"/>
    <w:rsid w:val="00487FA9"/>
    <w:rsid w:val="004A5267"/>
    <w:rsid w:val="004A7717"/>
    <w:rsid w:val="004A7B04"/>
    <w:rsid w:val="004B3F3E"/>
    <w:rsid w:val="004B7807"/>
    <w:rsid w:val="004C0501"/>
    <w:rsid w:val="004C1CD6"/>
    <w:rsid w:val="004C7580"/>
    <w:rsid w:val="004D2B72"/>
    <w:rsid w:val="004F35BC"/>
    <w:rsid w:val="005002F3"/>
    <w:rsid w:val="005042FF"/>
    <w:rsid w:val="00512A37"/>
    <w:rsid w:val="00514D66"/>
    <w:rsid w:val="00515C33"/>
    <w:rsid w:val="00516CAD"/>
    <w:rsid w:val="00517D2F"/>
    <w:rsid w:val="00534289"/>
    <w:rsid w:val="00534ACB"/>
    <w:rsid w:val="00535F61"/>
    <w:rsid w:val="00536B18"/>
    <w:rsid w:val="00542236"/>
    <w:rsid w:val="00542E8A"/>
    <w:rsid w:val="005438DE"/>
    <w:rsid w:val="00556339"/>
    <w:rsid w:val="00560B60"/>
    <w:rsid w:val="00563015"/>
    <w:rsid w:val="00573B05"/>
    <w:rsid w:val="00573E3E"/>
    <w:rsid w:val="00575361"/>
    <w:rsid w:val="005813CD"/>
    <w:rsid w:val="00585529"/>
    <w:rsid w:val="00590F3E"/>
    <w:rsid w:val="00591FEC"/>
    <w:rsid w:val="00594333"/>
    <w:rsid w:val="0059552F"/>
    <w:rsid w:val="005A3F49"/>
    <w:rsid w:val="005A41E2"/>
    <w:rsid w:val="005A6A76"/>
    <w:rsid w:val="005A7035"/>
    <w:rsid w:val="005B1975"/>
    <w:rsid w:val="005B544B"/>
    <w:rsid w:val="005B79E0"/>
    <w:rsid w:val="005C3B2C"/>
    <w:rsid w:val="005C3CBF"/>
    <w:rsid w:val="005D5A2F"/>
    <w:rsid w:val="005D5E43"/>
    <w:rsid w:val="005D6B00"/>
    <w:rsid w:val="005E135B"/>
    <w:rsid w:val="005E19A3"/>
    <w:rsid w:val="005E3A35"/>
    <w:rsid w:val="005E438C"/>
    <w:rsid w:val="005E5EB0"/>
    <w:rsid w:val="005E60F8"/>
    <w:rsid w:val="005F7D58"/>
    <w:rsid w:val="006052C7"/>
    <w:rsid w:val="00610B52"/>
    <w:rsid w:val="0062334C"/>
    <w:rsid w:val="00623A34"/>
    <w:rsid w:val="00633C97"/>
    <w:rsid w:val="0063446B"/>
    <w:rsid w:val="0066072B"/>
    <w:rsid w:val="00664656"/>
    <w:rsid w:val="00670ABD"/>
    <w:rsid w:val="00677942"/>
    <w:rsid w:val="006853BB"/>
    <w:rsid w:val="00691787"/>
    <w:rsid w:val="00692598"/>
    <w:rsid w:val="006A16B2"/>
    <w:rsid w:val="006A71CF"/>
    <w:rsid w:val="006C6615"/>
    <w:rsid w:val="006D3CC3"/>
    <w:rsid w:val="006E1EEB"/>
    <w:rsid w:val="006F51AA"/>
    <w:rsid w:val="00705185"/>
    <w:rsid w:val="00705E60"/>
    <w:rsid w:val="007119D4"/>
    <w:rsid w:val="007177FC"/>
    <w:rsid w:val="00720CD4"/>
    <w:rsid w:val="007432A0"/>
    <w:rsid w:val="0074343D"/>
    <w:rsid w:val="0075169F"/>
    <w:rsid w:val="00756B4D"/>
    <w:rsid w:val="0075788F"/>
    <w:rsid w:val="00761C4D"/>
    <w:rsid w:val="00770DA5"/>
    <w:rsid w:val="007710B3"/>
    <w:rsid w:val="0077291F"/>
    <w:rsid w:val="00772B33"/>
    <w:rsid w:val="0077788F"/>
    <w:rsid w:val="007839F8"/>
    <w:rsid w:val="007868F7"/>
    <w:rsid w:val="00787D08"/>
    <w:rsid w:val="00795793"/>
    <w:rsid w:val="00797FE0"/>
    <w:rsid w:val="007A6E1C"/>
    <w:rsid w:val="007B08F8"/>
    <w:rsid w:val="007B1E62"/>
    <w:rsid w:val="007B28E5"/>
    <w:rsid w:val="007B5EE5"/>
    <w:rsid w:val="007D1E0B"/>
    <w:rsid w:val="007D38AE"/>
    <w:rsid w:val="007D3F72"/>
    <w:rsid w:val="007E2845"/>
    <w:rsid w:val="007E535C"/>
    <w:rsid w:val="007E5550"/>
    <w:rsid w:val="007F0DCB"/>
    <w:rsid w:val="007F0F30"/>
    <w:rsid w:val="007F1851"/>
    <w:rsid w:val="007F27D8"/>
    <w:rsid w:val="00801997"/>
    <w:rsid w:val="00817785"/>
    <w:rsid w:val="008306F9"/>
    <w:rsid w:val="00832C95"/>
    <w:rsid w:val="00833A1B"/>
    <w:rsid w:val="00836731"/>
    <w:rsid w:val="0083766C"/>
    <w:rsid w:val="00845DB8"/>
    <w:rsid w:val="0085284B"/>
    <w:rsid w:val="008565B3"/>
    <w:rsid w:val="00864F71"/>
    <w:rsid w:val="00864F99"/>
    <w:rsid w:val="0087515C"/>
    <w:rsid w:val="00885806"/>
    <w:rsid w:val="00894928"/>
    <w:rsid w:val="00894E56"/>
    <w:rsid w:val="00895BD4"/>
    <w:rsid w:val="008A2B01"/>
    <w:rsid w:val="008A3C00"/>
    <w:rsid w:val="008A74F5"/>
    <w:rsid w:val="008B200B"/>
    <w:rsid w:val="008B5798"/>
    <w:rsid w:val="008C3623"/>
    <w:rsid w:val="008D05CE"/>
    <w:rsid w:val="008D08CF"/>
    <w:rsid w:val="008D71A2"/>
    <w:rsid w:val="008E11B9"/>
    <w:rsid w:val="008E592F"/>
    <w:rsid w:val="008E6197"/>
    <w:rsid w:val="008F0432"/>
    <w:rsid w:val="008F7730"/>
    <w:rsid w:val="00901904"/>
    <w:rsid w:val="00902400"/>
    <w:rsid w:val="00906C1C"/>
    <w:rsid w:val="00911FD4"/>
    <w:rsid w:val="009120A9"/>
    <w:rsid w:val="0091210A"/>
    <w:rsid w:val="0092039F"/>
    <w:rsid w:val="00921EC3"/>
    <w:rsid w:val="00927E45"/>
    <w:rsid w:val="00933A46"/>
    <w:rsid w:val="00945EFE"/>
    <w:rsid w:val="00947B0F"/>
    <w:rsid w:val="009519A4"/>
    <w:rsid w:val="009555DB"/>
    <w:rsid w:val="009561FC"/>
    <w:rsid w:val="00956634"/>
    <w:rsid w:val="00964D15"/>
    <w:rsid w:val="00965888"/>
    <w:rsid w:val="009658F4"/>
    <w:rsid w:val="00971A68"/>
    <w:rsid w:val="00985927"/>
    <w:rsid w:val="00985C8F"/>
    <w:rsid w:val="0098791F"/>
    <w:rsid w:val="009928E5"/>
    <w:rsid w:val="009A101C"/>
    <w:rsid w:val="009A4481"/>
    <w:rsid w:val="009B0E82"/>
    <w:rsid w:val="009B29D2"/>
    <w:rsid w:val="009C1BAD"/>
    <w:rsid w:val="009C38A1"/>
    <w:rsid w:val="009C6ACC"/>
    <w:rsid w:val="009D7AD2"/>
    <w:rsid w:val="009E5B93"/>
    <w:rsid w:val="009F49DB"/>
    <w:rsid w:val="00A12733"/>
    <w:rsid w:val="00A16385"/>
    <w:rsid w:val="00A168C9"/>
    <w:rsid w:val="00A17132"/>
    <w:rsid w:val="00A20BB2"/>
    <w:rsid w:val="00A34052"/>
    <w:rsid w:val="00A35E53"/>
    <w:rsid w:val="00A41A40"/>
    <w:rsid w:val="00A43BF0"/>
    <w:rsid w:val="00A479B8"/>
    <w:rsid w:val="00A50EEE"/>
    <w:rsid w:val="00A63B4A"/>
    <w:rsid w:val="00A6747B"/>
    <w:rsid w:val="00A72E37"/>
    <w:rsid w:val="00A73D38"/>
    <w:rsid w:val="00A80898"/>
    <w:rsid w:val="00A8300E"/>
    <w:rsid w:val="00A84374"/>
    <w:rsid w:val="00A8474C"/>
    <w:rsid w:val="00A934AF"/>
    <w:rsid w:val="00A94B2D"/>
    <w:rsid w:val="00AA0654"/>
    <w:rsid w:val="00AA2226"/>
    <w:rsid w:val="00AA63C3"/>
    <w:rsid w:val="00AA6CC5"/>
    <w:rsid w:val="00AC3466"/>
    <w:rsid w:val="00AC3491"/>
    <w:rsid w:val="00AC3C53"/>
    <w:rsid w:val="00AD6094"/>
    <w:rsid w:val="00AE1431"/>
    <w:rsid w:val="00B04C03"/>
    <w:rsid w:val="00B05EF6"/>
    <w:rsid w:val="00B06041"/>
    <w:rsid w:val="00B16F88"/>
    <w:rsid w:val="00B2520F"/>
    <w:rsid w:val="00B33C6B"/>
    <w:rsid w:val="00B35EA7"/>
    <w:rsid w:val="00B459DB"/>
    <w:rsid w:val="00B472D1"/>
    <w:rsid w:val="00B47528"/>
    <w:rsid w:val="00B612FA"/>
    <w:rsid w:val="00B76643"/>
    <w:rsid w:val="00B84516"/>
    <w:rsid w:val="00B91BCD"/>
    <w:rsid w:val="00B95070"/>
    <w:rsid w:val="00B95A5E"/>
    <w:rsid w:val="00BA60BE"/>
    <w:rsid w:val="00BA7BE4"/>
    <w:rsid w:val="00BC1F08"/>
    <w:rsid w:val="00BD2820"/>
    <w:rsid w:val="00BD4472"/>
    <w:rsid w:val="00BE28EE"/>
    <w:rsid w:val="00BF077C"/>
    <w:rsid w:val="00BF13DA"/>
    <w:rsid w:val="00BF47C0"/>
    <w:rsid w:val="00C03B3C"/>
    <w:rsid w:val="00C06725"/>
    <w:rsid w:val="00C1175D"/>
    <w:rsid w:val="00C13379"/>
    <w:rsid w:val="00C14736"/>
    <w:rsid w:val="00C2446C"/>
    <w:rsid w:val="00C2664A"/>
    <w:rsid w:val="00C45EAB"/>
    <w:rsid w:val="00C50639"/>
    <w:rsid w:val="00C521E6"/>
    <w:rsid w:val="00C62BBC"/>
    <w:rsid w:val="00C64554"/>
    <w:rsid w:val="00C65896"/>
    <w:rsid w:val="00C6734B"/>
    <w:rsid w:val="00C83662"/>
    <w:rsid w:val="00C840FE"/>
    <w:rsid w:val="00C86057"/>
    <w:rsid w:val="00C904E0"/>
    <w:rsid w:val="00CA1A9D"/>
    <w:rsid w:val="00CA570D"/>
    <w:rsid w:val="00CC1710"/>
    <w:rsid w:val="00CD2DB1"/>
    <w:rsid w:val="00CE0038"/>
    <w:rsid w:val="00CE04A7"/>
    <w:rsid w:val="00CF13C9"/>
    <w:rsid w:val="00D00C69"/>
    <w:rsid w:val="00D1099D"/>
    <w:rsid w:val="00D2027C"/>
    <w:rsid w:val="00D230F7"/>
    <w:rsid w:val="00D3687B"/>
    <w:rsid w:val="00D36DA5"/>
    <w:rsid w:val="00D47F2D"/>
    <w:rsid w:val="00D5314D"/>
    <w:rsid w:val="00D553A8"/>
    <w:rsid w:val="00D55456"/>
    <w:rsid w:val="00D632AB"/>
    <w:rsid w:val="00D66EC8"/>
    <w:rsid w:val="00D72EF6"/>
    <w:rsid w:val="00D753CC"/>
    <w:rsid w:val="00D84F27"/>
    <w:rsid w:val="00D86F5A"/>
    <w:rsid w:val="00D9176E"/>
    <w:rsid w:val="00D928DE"/>
    <w:rsid w:val="00D948E8"/>
    <w:rsid w:val="00D95F36"/>
    <w:rsid w:val="00DA1A6A"/>
    <w:rsid w:val="00DA2BF7"/>
    <w:rsid w:val="00DA2C2B"/>
    <w:rsid w:val="00DB2251"/>
    <w:rsid w:val="00DB2A13"/>
    <w:rsid w:val="00DB5636"/>
    <w:rsid w:val="00DC0889"/>
    <w:rsid w:val="00DE5B92"/>
    <w:rsid w:val="00DE5E02"/>
    <w:rsid w:val="00DF08B2"/>
    <w:rsid w:val="00E10162"/>
    <w:rsid w:val="00E10A5A"/>
    <w:rsid w:val="00E15FE1"/>
    <w:rsid w:val="00E21235"/>
    <w:rsid w:val="00E24A13"/>
    <w:rsid w:val="00E35A15"/>
    <w:rsid w:val="00E361C9"/>
    <w:rsid w:val="00E4094A"/>
    <w:rsid w:val="00E45535"/>
    <w:rsid w:val="00E510BB"/>
    <w:rsid w:val="00E548D7"/>
    <w:rsid w:val="00E61AD4"/>
    <w:rsid w:val="00E63E68"/>
    <w:rsid w:val="00E8236E"/>
    <w:rsid w:val="00E82D06"/>
    <w:rsid w:val="00E9507C"/>
    <w:rsid w:val="00EB1F56"/>
    <w:rsid w:val="00EC0A6B"/>
    <w:rsid w:val="00EC13FF"/>
    <w:rsid w:val="00EC4562"/>
    <w:rsid w:val="00EC74CB"/>
    <w:rsid w:val="00ED225E"/>
    <w:rsid w:val="00ED723A"/>
    <w:rsid w:val="00EE0179"/>
    <w:rsid w:val="00EE1678"/>
    <w:rsid w:val="00EE2900"/>
    <w:rsid w:val="00EE309B"/>
    <w:rsid w:val="00EE3145"/>
    <w:rsid w:val="00EE56B8"/>
    <w:rsid w:val="00EF3BC1"/>
    <w:rsid w:val="00EF6ED5"/>
    <w:rsid w:val="00EF742D"/>
    <w:rsid w:val="00F00BEA"/>
    <w:rsid w:val="00F00FD5"/>
    <w:rsid w:val="00F054BA"/>
    <w:rsid w:val="00F1399B"/>
    <w:rsid w:val="00F201A7"/>
    <w:rsid w:val="00F20BF9"/>
    <w:rsid w:val="00F3665F"/>
    <w:rsid w:val="00F37318"/>
    <w:rsid w:val="00F437E1"/>
    <w:rsid w:val="00F44C5E"/>
    <w:rsid w:val="00F544BE"/>
    <w:rsid w:val="00F66632"/>
    <w:rsid w:val="00F66C0C"/>
    <w:rsid w:val="00F7736E"/>
    <w:rsid w:val="00F82D1C"/>
    <w:rsid w:val="00F87CD3"/>
    <w:rsid w:val="00F90348"/>
    <w:rsid w:val="00F925CB"/>
    <w:rsid w:val="00FA1091"/>
    <w:rsid w:val="00FA44D2"/>
    <w:rsid w:val="00FB10FB"/>
    <w:rsid w:val="00FC0527"/>
    <w:rsid w:val="00FC1FB6"/>
    <w:rsid w:val="00FC2225"/>
    <w:rsid w:val="00FC44E3"/>
    <w:rsid w:val="00FC7CC9"/>
    <w:rsid w:val="00FD2B52"/>
    <w:rsid w:val="00FD2F45"/>
    <w:rsid w:val="00FD4DAC"/>
    <w:rsid w:val="00FE3797"/>
    <w:rsid w:val="00FF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D3099"/>
  <w15:chartTrackingRefBased/>
  <w15:docId w15:val="{32846DCA-0BBD-4521-A95A-40E89BE0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F1E"/>
    <w:pPr>
      <w:suppressAutoHyphens/>
      <w:spacing w:after="200" w:line="276" w:lineRule="auto"/>
    </w:pPr>
    <w:rPr>
      <w:rFonts w:ascii="Calibri" w:eastAsia="SimSun" w:hAnsi="Calibri" w:cs="font45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68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868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8F7"/>
  </w:style>
  <w:style w:type="paragraph" w:styleId="Footer">
    <w:name w:val="footer"/>
    <w:basedOn w:val="Normal"/>
    <w:link w:val="FooterChar"/>
    <w:uiPriority w:val="99"/>
    <w:unhideWhenUsed/>
    <w:rsid w:val="007868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8F7"/>
  </w:style>
  <w:style w:type="paragraph" w:styleId="ListParagraph">
    <w:name w:val="List Paragraph"/>
    <w:basedOn w:val="Normal"/>
    <w:uiPriority w:val="34"/>
    <w:qFormat/>
    <w:rsid w:val="008B200B"/>
    <w:pPr>
      <w:ind w:left="720"/>
      <w:contextualSpacing/>
    </w:pPr>
  </w:style>
  <w:style w:type="paragraph" w:customStyle="1" w:styleId="xelementtoproof">
    <w:name w:val="x_elementtoproof"/>
    <w:basedOn w:val="Normal"/>
    <w:rsid w:val="00BC1F0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BC1F0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4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O'Donnell</dc:creator>
  <cp:keywords/>
  <dc:description/>
  <cp:lastModifiedBy>Joan O'Donnell</cp:lastModifiedBy>
  <cp:revision>2</cp:revision>
  <dcterms:created xsi:type="dcterms:W3CDTF">2025-04-01T18:51:00Z</dcterms:created>
  <dcterms:modified xsi:type="dcterms:W3CDTF">2025-04-01T18:51:00Z</dcterms:modified>
</cp:coreProperties>
</file>