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7CD8FDB9" w14:textId="77777777" w:rsidR="00B05033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Annual General Meeting </w:t>
      </w:r>
      <w:r w:rsidR="00B05033">
        <w:rPr>
          <w:b/>
          <w:bCs/>
          <w:color w:val="auto"/>
          <w:sz w:val="28"/>
          <w:szCs w:val="28"/>
        </w:rPr>
        <w:t>(2022-2023)</w:t>
      </w:r>
    </w:p>
    <w:p w14:paraId="628D309A" w14:textId="3D478C2A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7E4C417F" w14:textId="77777777" w:rsidR="00B05033" w:rsidRDefault="00B05033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C" w14:textId="2B8A9393" w:rsidR="007868F7" w:rsidRPr="00174C88" w:rsidRDefault="007868F7" w:rsidP="00174C88">
      <w:pPr>
        <w:pStyle w:val="Default"/>
        <w:jc w:val="center"/>
        <w:rPr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B05033">
        <w:rPr>
          <w:b/>
          <w:bCs/>
          <w:color w:val="auto"/>
          <w:sz w:val="28"/>
          <w:szCs w:val="28"/>
        </w:rPr>
        <w:t>08</w:t>
      </w:r>
      <w:r w:rsidR="00B05033" w:rsidRPr="00B05033">
        <w:rPr>
          <w:b/>
          <w:bCs/>
          <w:color w:val="auto"/>
          <w:sz w:val="28"/>
          <w:szCs w:val="28"/>
          <w:vertAlign w:val="superscript"/>
        </w:rPr>
        <w:t>th</w:t>
      </w:r>
      <w:r w:rsidR="00B05033">
        <w:rPr>
          <w:b/>
          <w:bCs/>
          <w:color w:val="auto"/>
          <w:sz w:val="28"/>
          <w:szCs w:val="28"/>
        </w:rPr>
        <w:t xml:space="preserve"> October 2024</w:t>
      </w:r>
    </w:p>
    <w:p w14:paraId="288FD165" w14:textId="77777777" w:rsidR="00B05033" w:rsidRDefault="00B05033" w:rsidP="007868F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F" w14:textId="4E798FD6" w:rsidR="00D72EF6" w:rsidRDefault="007868F7" w:rsidP="007868F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Room </w:t>
      </w:r>
      <w:r w:rsidR="00B05033">
        <w:rPr>
          <w:b/>
          <w:bCs/>
          <w:color w:val="auto"/>
          <w:sz w:val="28"/>
          <w:szCs w:val="28"/>
        </w:rPr>
        <w:t>2</w:t>
      </w:r>
      <w:r w:rsidR="00B459DB">
        <w:rPr>
          <w:b/>
          <w:bCs/>
          <w:color w:val="auto"/>
          <w:sz w:val="28"/>
          <w:szCs w:val="28"/>
        </w:rPr>
        <w:t>, West Calder Community Hub</w:t>
      </w:r>
    </w:p>
    <w:p w14:paraId="065CF7B4" w14:textId="77777777" w:rsidR="00B05033" w:rsidRDefault="00B05033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468F9747" w14:textId="77777777" w:rsidR="00B05033" w:rsidRDefault="00B05033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628D30A2" w14:textId="37976878" w:rsidR="007868F7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  <w:r w:rsidR="005A7035" w:rsidRPr="00D72EF6">
        <w:rPr>
          <w:b/>
          <w:bCs/>
          <w:sz w:val="28"/>
          <w:szCs w:val="28"/>
          <w:u w:val="single"/>
        </w:rPr>
        <w:t xml:space="preserve"> </w:t>
      </w:r>
    </w:p>
    <w:p w14:paraId="5E3B41A6" w14:textId="77777777" w:rsidR="00E4094A" w:rsidRPr="00D72EF6" w:rsidRDefault="00E4094A" w:rsidP="007868F7">
      <w:pPr>
        <w:pStyle w:val="Default"/>
        <w:jc w:val="center"/>
        <w:rPr>
          <w:color w:val="auto"/>
          <w:sz w:val="28"/>
          <w:szCs w:val="28"/>
          <w:u w:val="single"/>
        </w:rPr>
      </w:pPr>
    </w:p>
    <w:p w14:paraId="538AADD1" w14:textId="77777777" w:rsidR="00FA44D2" w:rsidRDefault="00CD2DB1" w:rsidP="001B3D57">
      <w:pPr>
        <w:pStyle w:val="Default"/>
        <w:numPr>
          <w:ilvl w:val="0"/>
          <w:numId w:val="7"/>
        </w:numPr>
        <w:spacing w:after="73"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Welcome and </w:t>
      </w:r>
      <w:r w:rsidR="0027032C">
        <w:rPr>
          <w:color w:val="auto"/>
          <w:sz w:val="28"/>
          <w:szCs w:val="28"/>
        </w:rPr>
        <w:t>apologies</w:t>
      </w:r>
      <w:r>
        <w:rPr>
          <w:color w:val="auto"/>
          <w:sz w:val="28"/>
          <w:szCs w:val="28"/>
        </w:rPr>
        <w:t>.</w:t>
      </w:r>
    </w:p>
    <w:p w14:paraId="628D30A9" w14:textId="4879D08E" w:rsidR="0027032C" w:rsidRDefault="0027032C" w:rsidP="001B3D57">
      <w:pPr>
        <w:pStyle w:val="Default"/>
        <w:numPr>
          <w:ilvl w:val="0"/>
          <w:numId w:val="7"/>
        </w:numPr>
        <w:spacing w:after="73"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Minutes of the previous </w:t>
      </w:r>
      <w:r w:rsidR="005F7D58">
        <w:rPr>
          <w:color w:val="auto"/>
          <w:sz w:val="28"/>
          <w:szCs w:val="28"/>
        </w:rPr>
        <w:t xml:space="preserve">AGM </w:t>
      </w:r>
      <w:r>
        <w:rPr>
          <w:color w:val="auto"/>
          <w:sz w:val="28"/>
          <w:szCs w:val="28"/>
        </w:rPr>
        <w:t>meeting</w:t>
      </w:r>
      <w:r w:rsidR="00C6734B">
        <w:rPr>
          <w:color w:val="auto"/>
          <w:sz w:val="28"/>
          <w:szCs w:val="28"/>
        </w:rPr>
        <w:t xml:space="preserve"> held on </w:t>
      </w:r>
      <w:r w:rsidR="00B05033">
        <w:rPr>
          <w:color w:val="auto"/>
          <w:sz w:val="28"/>
          <w:szCs w:val="28"/>
        </w:rPr>
        <w:t>14 March 2023</w:t>
      </w:r>
      <w:r>
        <w:rPr>
          <w:color w:val="auto"/>
          <w:sz w:val="28"/>
          <w:szCs w:val="28"/>
        </w:rPr>
        <w:t>.</w:t>
      </w:r>
    </w:p>
    <w:p w14:paraId="256814C8" w14:textId="77777777" w:rsidR="00B05033" w:rsidRDefault="0027032C" w:rsidP="001B3D57">
      <w:pPr>
        <w:pStyle w:val="Default"/>
        <w:numPr>
          <w:ilvl w:val="0"/>
          <w:numId w:val="7"/>
        </w:numPr>
        <w:spacing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Presentation of the Annual Report</w:t>
      </w:r>
      <w:r w:rsidR="005F7D58">
        <w:rPr>
          <w:color w:val="auto"/>
          <w:sz w:val="28"/>
          <w:szCs w:val="28"/>
        </w:rPr>
        <w:t xml:space="preserve"> 202</w:t>
      </w:r>
      <w:r w:rsidR="00B05033">
        <w:rPr>
          <w:color w:val="auto"/>
          <w:sz w:val="28"/>
          <w:szCs w:val="28"/>
        </w:rPr>
        <w:t>2</w:t>
      </w:r>
      <w:r w:rsidR="003E167C">
        <w:rPr>
          <w:color w:val="auto"/>
          <w:sz w:val="28"/>
          <w:szCs w:val="28"/>
        </w:rPr>
        <w:t>/202</w:t>
      </w:r>
      <w:r w:rsidR="00B0503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</w:t>
      </w:r>
    </w:p>
    <w:p w14:paraId="628D30AB" w14:textId="4ABF3BDB" w:rsidR="0027032C" w:rsidRDefault="0027032C" w:rsidP="001B3D57">
      <w:pPr>
        <w:pStyle w:val="Default"/>
        <w:spacing w:after="73" w:line="600" w:lineRule="auto"/>
        <w:ind w:left="36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="00A34052">
        <w:rPr>
          <w:color w:val="auto"/>
          <w:sz w:val="28"/>
          <w:szCs w:val="28"/>
        </w:rPr>
        <w:t>J. O’Donnell</w:t>
      </w:r>
      <w:r>
        <w:rPr>
          <w:color w:val="auto"/>
          <w:sz w:val="28"/>
          <w:szCs w:val="28"/>
        </w:rPr>
        <w:t>, Chairperson).</w:t>
      </w:r>
    </w:p>
    <w:p w14:paraId="0FE0841C" w14:textId="77777777" w:rsidR="00B05033" w:rsidRDefault="00A34052" w:rsidP="001B3D57">
      <w:pPr>
        <w:pStyle w:val="Default"/>
        <w:numPr>
          <w:ilvl w:val="0"/>
          <w:numId w:val="7"/>
        </w:numPr>
        <w:spacing w:after="73"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Presentation of Annual Accounts </w:t>
      </w:r>
      <w:r w:rsidR="0092039F">
        <w:rPr>
          <w:color w:val="auto"/>
          <w:sz w:val="28"/>
          <w:szCs w:val="28"/>
        </w:rPr>
        <w:t>to 31</w:t>
      </w:r>
      <w:r w:rsidR="0092039F" w:rsidRPr="0092039F">
        <w:rPr>
          <w:color w:val="auto"/>
          <w:sz w:val="28"/>
          <w:szCs w:val="28"/>
          <w:vertAlign w:val="superscript"/>
        </w:rPr>
        <w:t>st</w:t>
      </w:r>
      <w:r w:rsidR="0092039F">
        <w:rPr>
          <w:color w:val="auto"/>
          <w:sz w:val="28"/>
          <w:szCs w:val="28"/>
        </w:rPr>
        <w:t xml:space="preserve"> March 202</w:t>
      </w:r>
      <w:r w:rsidR="00B05033">
        <w:rPr>
          <w:color w:val="auto"/>
          <w:sz w:val="28"/>
          <w:szCs w:val="28"/>
        </w:rPr>
        <w:t>3</w:t>
      </w:r>
      <w:r w:rsidR="00517D2F">
        <w:rPr>
          <w:color w:val="auto"/>
          <w:sz w:val="28"/>
          <w:szCs w:val="28"/>
        </w:rPr>
        <w:t xml:space="preserve"> </w:t>
      </w:r>
    </w:p>
    <w:p w14:paraId="628D30AD" w14:textId="26E162E7" w:rsidR="0027032C" w:rsidRDefault="00A34052" w:rsidP="001B3D57">
      <w:pPr>
        <w:pStyle w:val="Default"/>
        <w:spacing w:after="73" w:line="600" w:lineRule="auto"/>
        <w:ind w:left="36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="00B05033">
        <w:rPr>
          <w:color w:val="auto"/>
          <w:sz w:val="28"/>
          <w:szCs w:val="28"/>
        </w:rPr>
        <w:t>D. Burgess</w:t>
      </w:r>
      <w:r>
        <w:rPr>
          <w:color w:val="auto"/>
          <w:sz w:val="28"/>
          <w:szCs w:val="28"/>
        </w:rPr>
        <w:t>, Treasurer).</w:t>
      </w:r>
    </w:p>
    <w:p w14:paraId="628D30AF" w14:textId="53707210" w:rsidR="0027032C" w:rsidRDefault="0027032C" w:rsidP="001B3D57">
      <w:pPr>
        <w:pStyle w:val="Default"/>
        <w:numPr>
          <w:ilvl w:val="0"/>
          <w:numId w:val="7"/>
        </w:numPr>
        <w:spacing w:after="73" w:line="6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Office Bearer</w:t>
      </w:r>
      <w:r w:rsidR="001B3D57">
        <w:rPr>
          <w:color w:val="auto"/>
          <w:sz w:val="28"/>
          <w:szCs w:val="28"/>
        </w:rPr>
        <w:t xml:space="preserve"> Election</w:t>
      </w:r>
      <w:r>
        <w:rPr>
          <w:color w:val="auto"/>
          <w:sz w:val="28"/>
          <w:szCs w:val="28"/>
        </w:rPr>
        <w:t>.</w:t>
      </w:r>
    </w:p>
    <w:p w14:paraId="6DA26635" w14:textId="46F36F0F" w:rsidR="001B3D57" w:rsidRPr="001B3D57" w:rsidRDefault="001B3D57" w:rsidP="001B3D57">
      <w:pPr>
        <w:pStyle w:val="Default"/>
        <w:numPr>
          <w:ilvl w:val="0"/>
          <w:numId w:val="7"/>
        </w:numPr>
        <w:spacing w:after="240" w:line="600" w:lineRule="auto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Committee Member Election.</w:t>
      </w:r>
    </w:p>
    <w:p w14:paraId="38AE0EDB" w14:textId="178990E5" w:rsidR="001B2782" w:rsidRPr="00B05033" w:rsidRDefault="00340F1E" w:rsidP="001B3D57">
      <w:pPr>
        <w:pStyle w:val="Default"/>
        <w:numPr>
          <w:ilvl w:val="0"/>
          <w:numId w:val="7"/>
        </w:numPr>
        <w:spacing w:after="240" w:line="600" w:lineRule="auto"/>
        <w:rPr>
          <w:rFonts w:cs="Arial"/>
          <w:sz w:val="28"/>
          <w:szCs w:val="28"/>
        </w:rPr>
      </w:pPr>
      <w:r w:rsidRPr="00692598">
        <w:rPr>
          <w:rFonts w:cs="Arial"/>
          <w:sz w:val="28"/>
          <w:szCs w:val="28"/>
        </w:rPr>
        <w:t>AOCB.</w:t>
      </w:r>
      <w:r w:rsidR="0091210A" w:rsidRPr="00692598">
        <w:rPr>
          <w:rFonts w:cs="Arial"/>
          <w:sz w:val="28"/>
          <w:szCs w:val="28"/>
        </w:rPr>
        <w:t xml:space="preserve">    </w:t>
      </w:r>
    </w:p>
    <w:p w14:paraId="362DEB0E" w14:textId="77777777" w:rsidR="001B2782" w:rsidRDefault="001B2782" w:rsidP="001B3D57">
      <w:pPr>
        <w:pStyle w:val="Default"/>
        <w:spacing w:after="73" w:line="600" w:lineRule="auto"/>
        <w:rPr>
          <w:sz w:val="28"/>
          <w:szCs w:val="28"/>
        </w:rPr>
      </w:pPr>
    </w:p>
    <w:p w14:paraId="69FD6676" w14:textId="77777777" w:rsidR="001B2782" w:rsidRPr="00174C88" w:rsidRDefault="001B2782" w:rsidP="001B3D57">
      <w:pPr>
        <w:pStyle w:val="Default"/>
        <w:spacing w:after="73" w:line="600" w:lineRule="auto"/>
        <w:rPr>
          <w:sz w:val="28"/>
          <w:szCs w:val="28"/>
        </w:rPr>
      </w:pPr>
    </w:p>
    <w:sectPr w:rsidR="001B2782" w:rsidRPr="00174C8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C423" w14:textId="77777777" w:rsidR="00D50C41" w:rsidRDefault="00D50C41" w:rsidP="007868F7">
      <w:pPr>
        <w:spacing w:after="0" w:line="240" w:lineRule="auto"/>
      </w:pPr>
      <w:r>
        <w:separator/>
      </w:r>
    </w:p>
  </w:endnote>
  <w:endnote w:type="continuationSeparator" w:id="0">
    <w:p w14:paraId="640FFFCE" w14:textId="77777777" w:rsidR="00D50C41" w:rsidRDefault="00D50C41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30B8" w14:textId="1B0C91B8" w:rsidR="00A34052" w:rsidRDefault="00A34052" w:rsidP="005A7035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692598">
      <w:rPr>
        <w:sz w:val="22"/>
        <w:szCs w:val="22"/>
      </w:rPr>
      <w:t>0</w:t>
    </w:r>
    <w:r w:rsidR="00B05033">
      <w:rPr>
        <w:sz w:val="22"/>
        <w:szCs w:val="22"/>
      </w:rPr>
      <w:t>1 October 2024</w:t>
    </w:r>
    <w:r w:rsidR="00D72EF6">
      <w:rPr>
        <w:sz w:val="22"/>
        <w:szCs w:val="22"/>
      </w:rPr>
      <w:t xml:space="preserve"> </w:t>
    </w:r>
  </w:p>
  <w:p w14:paraId="628D30B9" w14:textId="77777777" w:rsidR="00A34052" w:rsidRDefault="007868F7" w:rsidP="005A7035">
    <w:pPr>
      <w:pStyle w:val="Default"/>
      <w:jc w:val="center"/>
      <w:rPr>
        <w:sz w:val="22"/>
        <w:szCs w:val="22"/>
      </w:rPr>
    </w:pPr>
    <w:bookmarkStart w:id="0" w:name="_Hlk178516713"/>
    <w:bookmarkStart w:id="1" w:name="_Hlk178516714"/>
    <w:bookmarkStart w:id="2" w:name="_Hlk178516715"/>
    <w:bookmarkStart w:id="3" w:name="_Hlk178516716"/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</w:t>
    </w:r>
  </w:p>
  <w:p w14:paraId="628D30BA" w14:textId="77777777" w:rsidR="007868F7" w:rsidRDefault="007868F7" w:rsidP="005A7035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Dickson Street, West Calder, West Lothian, EH55 8DZ Tel: 01506 871278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3BFCB" w14:textId="77777777" w:rsidR="00D50C41" w:rsidRDefault="00D50C41" w:rsidP="007868F7">
      <w:pPr>
        <w:spacing w:after="0" w:line="240" w:lineRule="auto"/>
      </w:pPr>
      <w:r>
        <w:separator/>
      </w:r>
    </w:p>
  </w:footnote>
  <w:footnote w:type="continuationSeparator" w:id="0">
    <w:p w14:paraId="6ED0CB5E" w14:textId="77777777" w:rsidR="00D50C41" w:rsidRDefault="00D50C41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" w15:restartNumberingAfterBreak="0">
    <w:nsid w:val="17A07998"/>
    <w:multiLevelType w:val="hybridMultilevel"/>
    <w:tmpl w:val="41F25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6"/>
  </w:num>
  <w:num w:numId="2" w16cid:durableId="296758764">
    <w:abstractNumId w:val="5"/>
  </w:num>
  <w:num w:numId="3" w16cid:durableId="466124583">
    <w:abstractNumId w:val="7"/>
  </w:num>
  <w:num w:numId="4" w16cid:durableId="672881975">
    <w:abstractNumId w:val="2"/>
  </w:num>
  <w:num w:numId="5" w16cid:durableId="1095437096">
    <w:abstractNumId w:val="8"/>
  </w:num>
  <w:num w:numId="6" w16cid:durableId="196551819">
    <w:abstractNumId w:val="3"/>
  </w:num>
  <w:num w:numId="7" w16cid:durableId="1718624017">
    <w:abstractNumId w:val="1"/>
  </w:num>
  <w:num w:numId="8" w16cid:durableId="154758567">
    <w:abstractNumId w:val="9"/>
  </w:num>
  <w:num w:numId="9" w16cid:durableId="547689773">
    <w:abstractNumId w:val="0"/>
  </w:num>
  <w:num w:numId="10" w16cid:durableId="1956789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B00A0"/>
    <w:rsid w:val="000E707C"/>
    <w:rsid w:val="000F2DAA"/>
    <w:rsid w:val="00126082"/>
    <w:rsid w:val="00136B6F"/>
    <w:rsid w:val="0016302C"/>
    <w:rsid w:val="001633BB"/>
    <w:rsid w:val="00174C88"/>
    <w:rsid w:val="001B2782"/>
    <w:rsid w:val="001B3D57"/>
    <w:rsid w:val="001C1C00"/>
    <w:rsid w:val="001E0DD8"/>
    <w:rsid w:val="001E505B"/>
    <w:rsid w:val="001E72F9"/>
    <w:rsid w:val="002345DA"/>
    <w:rsid w:val="0027032C"/>
    <w:rsid w:val="00340F1E"/>
    <w:rsid w:val="00386001"/>
    <w:rsid w:val="003A7254"/>
    <w:rsid w:val="003B6C82"/>
    <w:rsid w:val="003E167C"/>
    <w:rsid w:val="004169B1"/>
    <w:rsid w:val="00443A55"/>
    <w:rsid w:val="005002F3"/>
    <w:rsid w:val="00514D66"/>
    <w:rsid w:val="00517D2F"/>
    <w:rsid w:val="00534289"/>
    <w:rsid w:val="00563015"/>
    <w:rsid w:val="00573B05"/>
    <w:rsid w:val="005A3F49"/>
    <w:rsid w:val="005A7035"/>
    <w:rsid w:val="005B79E0"/>
    <w:rsid w:val="005D5A2F"/>
    <w:rsid w:val="005F7D58"/>
    <w:rsid w:val="00691787"/>
    <w:rsid w:val="00692598"/>
    <w:rsid w:val="006A16B2"/>
    <w:rsid w:val="0074343D"/>
    <w:rsid w:val="0077788F"/>
    <w:rsid w:val="007868F7"/>
    <w:rsid w:val="007B28E5"/>
    <w:rsid w:val="00836731"/>
    <w:rsid w:val="008565B3"/>
    <w:rsid w:val="00894928"/>
    <w:rsid w:val="008A3C00"/>
    <w:rsid w:val="008B200B"/>
    <w:rsid w:val="008B5798"/>
    <w:rsid w:val="008C3623"/>
    <w:rsid w:val="008F0432"/>
    <w:rsid w:val="00901904"/>
    <w:rsid w:val="00911FD4"/>
    <w:rsid w:val="0091210A"/>
    <w:rsid w:val="0092039F"/>
    <w:rsid w:val="00921EC3"/>
    <w:rsid w:val="009519A4"/>
    <w:rsid w:val="00956634"/>
    <w:rsid w:val="00965888"/>
    <w:rsid w:val="00985927"/>
    <w:rsid w:val="0098791F"/>
    <w:rsid w:val="009A4481"/>
    <w:rsid w:val="009B29D2"/>
    <w:rsid w:val="009C6ACC"/>
    <w:rsid w:val="00A34052"/>
    <w:rsid w:val="00A8474C"/>
    <w:rsid w:val="00AC3491"/>
    <w:rsid w:val="00AD6094"/>
    <w:rsid w:val="00AE1431"/>
    <w:rsid w:val="00B05033"/>
    <w:rsid w:val="00B35EA7"/>
    <w:rsid w:val="00B459DB"/>
    <w:rsid w:val="00B95070"/>
    <w:rsid w:val="00BE28EE"/>
    <w:rsid w:val="00C11D86"/>
    <w:rsid w:val="00C2664A"/>
    <w:rsid w:val="00C6734B"/>
    <w:rsid w:val="00C86057"/>
    <w:rsid w:val="00CD2DB1"/>
    <w:rsid w:val="00CE0038"/>
    <w:rsid w:val="00D1099D"/>
    <w:rsid w:val="00D50C41"/>
    <w:rsid w:val="00D72EF6"/>
    <w:rsid w:val="00D95F36"/>
    <w:rsid w:val="00E4094A"/>
    <w:rsid w:val="00E9507C"/>
    <w:rsid w:val="00EC4562"/>
    <w:rsid w:val="00EE0179"/>
    <w:rsid w:val="00EE1678"/>
    <w:rsid w:val="00EF6ED5"/>
    <w:rsid w:val="00F054BA"/>
    <w:rsid w:val="00F66C0C"/>
    <w:rsid w:val="00F87CD3"/>
    <w:rsid w:val="00FA44D2"/>
    <w:rsid w:val="00FC1FB6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2</cp:revision>
  <dcterms:created xsi:type="dcterms:W3CDTF">2024-09-29T15:01:00Z</dcterms:created>
  <dcterms:modified xsi:type="dcterms:W3CDTF">2024-09-29T15:01:00Z</dcterms:modified>
</cp:coreProperties>
</file>