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C03E" w14:textId="4D9A415B" w:rsidR="008D0860" w:rsidRPr="003A7DC5" w:rsidRDefault="003A7DC5" w:rsidP="003A7D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7DC5">
        <w:rPr>
          <w:rFonts w:ascii="Arial" w:hAnsi="Arial" w:cs="Arial"/>
          <w:b/>
          <w:bCs/>
          <w:sz w:val="24"/>
          <w:szCs w:val="24"/>
        </w:rPr>
        <w:t>Meeting of West Calder and Harburn Community Council</w:t>
      </w:r>
    </w:p>
    <w:p w14:paraId="301CD788" w14:textId="7B11E0E1" w:rsidR="003A7DC5" w:rsidRDefault="003A7DC5" w:rsidP="003A7DC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Tuesday </w:t>
      </w:r>
      <w:r w:rsidR="001023D3">
        <w:rPr>
          <w:rFonts w:ascii="Arial" w:hAnsi="Arial" w:cs="Arial"/>
          <w:b/>
          <w:bCs/>
          <w:sz w:val="24"/>
          <w:szCs w:val="24"/>
        </w:rPr>
        <w:t>13</w:t>
      </w:r>
      <w:r w:rsidR="001023D3" w:rsidRPr="001023D3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1023D3">
        <w:rPr>
          <w:rFonts w:ascii="Arial" w:hAnsi="Arial" w:cs="Arial"/>
          <w:b/>
          <w:bCs/>
          <w:sz w:val="24"/>
          <w:szCs w:val="24"/>
        </w:rPr>
        <w:t xml:space="preserve"> January</w:t>
      </w:r>
      <w:r w:rsidR="0001683B">
        <w:rPr>
          <w:rFonts w:ascii="Arial" w:hAnsi="Arial" w:cs="Arial"/>
          <w:b/>
          <w:bCs/>
          <w:sz w:val="24"/>
          <w:szCs w:val="24"/>
        </w:rPr>
        <w:t xml:space="preserve"> 2026</w:t>
      </w:r>
      <w:r>
        <w:rPr>
          <w:rFonts w:ascii="Arial" w:hAnsi="Arial" w:cs="Arial"/>
          <w:b/>
          <w:bCs/>
          <w:sz w:val="24"/>
          <w:szCs w:val="24"/>
        </w:rPr>
        <w:t xml:space="preserve"> 7pm</w:t>
      </w:r>
    </w:p>
    <w:p w14:paraId="35BE3AB5" w14:textId="206A3D66" w:rsidR="003A7DC5" w:rsidRDefault="003A7DC5" w:rsidP="003A7DC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West Calder Community Hub</w:t>
      </w:r>
    </w:p>
    <w:p w14:paraId="0163015E" w14:textId="22312AC1" w:rsidR="003A7DC5" w:rsidRDefault="003A7DC5" w:rsidP="003A7DC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A7DC5"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23161CE8" w14:textId="7E9A77C2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Welcome and apologies</w:t>
      </w:r>
    </w:p>
    <w:p w14:paraId="0EB5222E" w14:textId="35808193" w:rsidR="00D94660" w:rsidRDefault="00D94660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Declaration of Interests</w:t>
      </w:r>
    </w:p>
    <w:p w14:paraId="712CCA2B" w14:textId="595E38C7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Items for A.O.C.B.</w:t>
      </w:r>
    </w:p>
    <w:p w14:paraId="59885558" w14:textId="65684034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of Previous Meeting </w:t>
      </w:r>
      <w:r w:rsidR="00D9466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1th November 2025</w:t>
      </w:r>
    </w:p>
    <w:p w14:paraId="51550CD9" w14:textId="66FBFF1A" w:rsidR="003A7DC5" w:rsidRDefault="003A7DC5" w:rsidP="00D9466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External Bodies</w:t>
      </w:r>
    </w:p>
    <w:p w14:paraId="42422A11" w14:textId="5630E131" w:rsidR="003A7DC5" w:rsidRDefault="003A7DC5" w:rsidP="002F01CA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Police Report</w:t>
      </w:r>
    </w:p>
    <w:p w14:paraId="12501A7A" w14:textId="62FEB8C8" w:rsidR="003A7DC5" w:rsidRDefault="003A7DC5" w:rsidP="002F01CA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West Calder and Harburn Community Development Trust</w:t>
      </w:r>
    </w:p>
    <w:p w14:paraId="6490FD3B" w14:textId="60C3D7BF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Matters arising from the Minutes</w:t>
      </w:r>
    </w:p>
    <w:p w14:paraId="099A947A" w14:textId="77777777" w:rsidR="00D94660" w:rsidRDefault="00D94660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Action Plan</w:t>
      </w:r>
    </w:p>
    <w:p w14:paraId="3EEF1F06" w14:textId="49A993DE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Traffic Management</w:t>
      </w:r>
    </w:p>
    <w:p w14:paraId="1ABD99AF" w14:textId="2C77ABDA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</w:p>
    <w:p w14:paraId="150B1920" w14:textId="7056455A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Treasurer’s Report (DB)</w:t>
      </w:r>
    </w:p>
    <w:p w14:paraId="60BAE821" w14:textId="5F9CBE0B" w:rsidR="00D94660" w:rsidRDefault="0001683B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s</w:t>
      </w:r>
      <w:r w:rsidR="00D94660">
        <w:rPr>
          <w:rFonts w:ascii="Arial" w:hAnsi="Arial" w:cs="Arial"/>
          <w:sz w:val="24"/>
          <w:szCs w:val="24"/>
        </w:rPr>
        <w:t xml:space="preserve">ubmission to </w:t>
      </w:r>
      <w:proofErr w:type="spellStart"/>
      <w:r w:rsidR="00D94660">
        <w:rPr>
          <w:rFonts w:ascii="Arial" w:hAnsi="Arial" w:cs="Arial"/>
          <w:sz w:val="24"/>
          <w:szCs w:val="24"/>
        </w:rPr>
        <w:t>Apatura</w:t>
      </w:r>
      <w:proofErr w:type="spellEnd"/>
      <w:r w:rsidR="00D94660">
        <w:rPr>
          <w:rFonts w:ascii="Arial" w:hAnsi="Arial" w:cs="Arial"/>
          <w:sz w:val="24"/>
          <w:szCs w:val="24"/>
        </w:rPr>
        <w:t xml:space="preserve"> (on behalf of residents) by WC&amp;H CC</w:t>
      </w:r>
    </w:p>
    <w:p w14:paraId="404B54AB" w14:textId="017AD7F1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Planning Secretary’s Report</w:t>
      </w:r>
      <w:r w:rsidR="00A112DE">
        <w:rPr>
          <w:rFonts w:ascii="Arial" w:hAnsi="Arial" w:cs="Arial"/>
          <w:sz w:val="24"/>
          <w:szCs w:val="24"/>
        </w:rPr>
        <w:t xml:space="preserve"> (DJ)</w:t>
      </w:r>
    </w:p>
    <w:p w14:paraId="75F0ADCC" w14:textId="7C997D43" w:rsidR="003A7DC5" w:rsidRDefault="003A7DC5" w:rsidP="002F01C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Reports from sub-groups and other meetings</w:t>
      </w:r>
    </w:p>
    <w:p w14:paraId="441C4C06" w14:textId="4AEDB632" w:rsidR="003A7DC5" w:rsidRDefault="003A7DC5" w:rsidP="002F01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Joint forum of West Lothian Community Councils Planning Forum – DJ</w:t>
      </w:r>
    </w:p>
    <w:p w14:paraId="7A642568" w14:textId="14B97395" w:rsidR="003A7DC5" w:rsidRDefault="003A7DC5" w:rsidP="002F01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Joint forum of West Lothian Community Councils Police Forum – LH</w:t>
      </w:r>
    </w:p>
    <w:p w14:paraId="47EDF5AE" w14:textId="542DE727" w:rsidR="003A7DC5" w:rsidRDefault="003A7DC5" w:rsidP="002F01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Area Committee – AMcL</w:t>
      </w:r>
    </w:p>
    <w:p w14:paraId="43C13F33" w14:textId="162E6578" w:rsidR="003A7DC5" w:rsidRDefault="003A7DC5" w:rsidP="002F01CA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Joint forum of West Lothian Community Councils Transport Forum -JOD</w:t>
      </w:r>
    </w:p>
    <w:p w14:paraId="09E27C11" w14:textId="732C3C86" w:rsidR="003A7DC5" w:rsidRDefault="003A7DC5" w:rsidP="00D94660">
      <w:pPr>
        <w:pStyle w:val="ListParagraph"/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CDT Sub-group – LH/JOD</w:t>
      </w:r>
    </w:p>
    <w:p w14:paraId="00BD85A6" w14:textId="43F1175E" w:rsidR="00D94660" w:rsidRDefault="00D94660" w:rsidP="00D94660">
      <w:pPr>
        <w:pStyle w:val="ListParagraph"/>
        <w:numPr>
          <w:ilvl w:val="0"/>
          <w:numId w:val="4"/>
        </w:num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Hub (AMcL/JS)</w:t>
      </w:r>
    </w:p>
    <w:p w14:paraId="24D3DFE2" w14:textId="711D9813" w:rsidR="00D94660" w:rsidRPr="00D94660" w:rsidRDefault="00D94660" w:rsidP="00D94660">
      <w:pPr>
        <w:spacing w:line="480" w:lineRule="auto"/>
        <w:ind w:firstLine="3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3A7DC5" w:rsidRPr="00D94660">
        <w:rPr>
          <w:rFonts w:ascii="Arial" w:hAnsi="Arial" w:cs="Arial"/>
          <w:sz w:val="24"/>
          <w:szCs w:val="24"/>
        </w:rPr>
        <w:t xml:space="preserve"> Any Other Competent Business</w:t>
      </w:r>
    </w:p>
    <w:p w14:paraId="2343F52B" w14:textId="2914086A" w:rsidR="003A7DC5" w:rsidRPr="00D94660" w:rsidRDefault="003A7DC5" w:rsidP="00D94660">
      <w:pPr>
        <w:pStyle w:val="ListParagraph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94660">
        <w:rPr>
          <w:rFonts w:ascii="Arial" w:hAnsi="Arial" w:cs="Arial"/>
          <w:b/>
          <w:bCs/>
          <w:sz w:val="24"/>
          <w:szCs w:val="24"/>
        </w:rPr>
        <w:t xml:space="preserve">Date of next meeting: </w:t>
      </w:r>
      <w:r w:rsidR="00917FD9">
        <w:rPr>
          <w:rFonts w:ascii="Arial" w:hAnsi="Arial" w:cs="Arial"/>
          <w:b/>
          <w:bCs/>
          <w:sz w:val="24"/>
          <w:szCs w:val="24"/>
        </w:rPr>
        <w:t xml:space="preserve"> 10</w:t>
      </w:r>
      <w:r w:rsidR="00917FD9" w:rsidRPr="00917FD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917FD9">
        <w:rPr>
          <w:rFonts w:ascii="Arial" w:hAnsi="Arial" w:cs="Arial"/>
          <w:b/>
          <w:bCs/>
          <w:sz w:val="24"/>
          <w:szCs w:val="24"/>
        </w:rPr>
        <w:t xml:space="preserve"> February 2026</w:t>
      </w:r>
    </w:p>
    <w:sectPr w:rsidR="003A7DC5" w:rsidRPr="00D9466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4E10" w14:textId="77777777" w:rsidR="00A06FEF" w:rsidRDefault="00A06FEF" w:rsidP="00D703F2">
      <w:pPr>
        <w:spacing w:after="0" w:line="240" w:lineRule="auto"/>
      </w:pPr>
      <w:r>
        <w:separator/>
      </w:r>
    </w:p>
  </w:endnote>
  <w:endnote w:type="continuationSeparator" w:id="0">
    <w:p w14:paraId="04229E13" w14:textId="77777777" w:rsidR="00A06FEF" w:rsidRDefault="00A06FEF" w:rsidP="00D70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A580" w14:textId="4409A481" w:rsidR="00161D3A" w:rsidRDefault="00D703F2" w:rsidP="00161D3A">
    <w:pPr>
      <w:pStyle w:val="Footer"/>
      <w:jc w:val="center"/>
    </w:pPr>
    <w:r>
      <w:t>Issue Date:</w:t>
    </w:r>
    <w:r w:rsidR="00D94660">
      <w:t xml:space="preserve"> </w:t>
    </w:r>
    <w:r w:rsidR="00782586">
      <w:t xml:space="preserve"> 2</w:t>
    </w:r>
    <w:r w:rsidR="00782586" w:rsidRPr="00782586">
      <w:rPr>
        <w:vertAlign w:val="superscript"/>
      </w:rPr>
      <w:t>nd</w:t>
    </w:r>
    <w:r w:rsidR="00782586">
      <w:t xml:space="preserve"> </w:t>
    </w:r>
    <w:r w:rsidR="009962B6">
      <w:t>January 2026</w:t>
    </w:r>
  </w:p>
  <w:p w14:paraId="1E417710" w14:textId="453006EE" w:rsidR="00D703F2" w:rsidRDefault="00D703F2" w:rsidP="00D703F2">
    <w:pPr>
      <w:pStyle w:val="Footer"/>
      <w:jc w:val="center"/>
    </w:pPr>
    <w:r>
      <w:t>West Calder and Harburn Community Council, Dickson Street, West Calder</w:t>
    </w:r>
    <w:r w:rsidR="0065684B">
      <w:t>, EH55 8DZ</w:t>
    </w:r>
  </w:p>
  <w:p w14:paraId="612D55E1" w14:textId="77777777" w:rsidR="00D703F2" w:rsidRDefault="00D70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2999" w14:textId="77777777" w:rsidR="00A06FEF" w:rsidRDefault="00A06FEF" w:rsidP="00D703F2">
      <w:pPr>
        <w:spacing w:after="0" w:line="240" w:lineRule="auto"/>
      </w:pPr>
      <w:r>
        <w:separator/>
      </w:r>
    </w:p>
  </w:footnote>
  <w:footnote w:type="continuationSeparator" w:id="0">
    <w:p w14:paraId="3E12471B" w14:textId="77777777" w:rsidR="00A06FEF" w:rsidRDefault="00A06FEF" w:rsidP="00D70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755E3"/>
    <w:multiLevelType w:val="hybridMultilevel"/>
    <w:tmpl w:val="8886FA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D1F6B"/>
    <w:multiLevelType w:val="hybridMultilevel"/>
    <w:tmpl w:val="1DC8D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471A4"/>
    <w:multiLevelType w:val="hybridMultilevel"/>
    <w:tmpl w:val="E2D255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4167A2"/>
    <w:multiLevelType w:val="hybridMultilevel"/>
    <w:tmpl w:val="122447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8503699">
    <w:abstractNumId w:val="0"/>
  </w:num>
  <w:num w:numId="2" w16cid:durableId="588780453">
    <w:abstractNumId w:val="1"/>
  </w:num>
  <w:num w:numId="3" w16cid:durableId="1191138558">
    <w:abstractNumId w:val="3"/>
  </w:num>
  <w:num w:numId="4" w16cid:durableId="61421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C5"/>
    <w:rsid w:val="0001683B"/>
    <w:rsid w:val="00027E1A"/>
    <w:rsid w:val="001023D3"/>
    <w:rsid w:val="00161D3A"/>
    <w:rsid w:val="001D677E"/>
    <w:rsid w:val="0020526D"/>
    <w:rsid w:val="002F01CA"/>
    <w:rsid w:val="003A7DC5"/>
    <w:rsid w:val="003E164D"/>
    <w:rsid w:val="005A1C51"/>
    <w:rsid w:val="0065684B"/>
    <w:rsid w:val="006B620D"/>
    <w:rsid w:val="00782586"/>
    <w:rsid w:val="00825FA6"/>
    <w:rsid w:val="008C1D49"/>
    <w:rsid w:val="008D0860"/>
    <w:rsid w:val="00915DA2"/>
    <w:rsid w:val="00917FD9"/>
    <w:rsid w:val="009962B6"/>
    <w:rsid w:val="00A06FEF"/>
    <w:rsid w:val="00A112DE"/>
    <w:rsid w:val="00A34D28"/>
    <w:rsid w:val="00B92001"/>
    <w:rsid w:val="00BE317D"/>
    <w:rsid w:val="00C10D1E"/>
    <w:rsid w:val="00C25916"/>
    <w:rsid w:val="00C3515F"/>
    <w:rsid w:val="00D5056C"/>
    <w:rsid w:val="00D703F2"/>
    <w:rsid w:val="00D9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0E1F"/>
  <w15:chartTrackingRefBased/>
  <w15:docId w15:val="{8CDC4721-27BF-4377-AE69-A08C1671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D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0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3F2"/>
  </w:style>
  <w:style w:type="paragraph" w:styleId="Footer">
    <w:name w:val="footer"/>
    <w:basedOn w:val="Normal"/>
    <w:link w:val="FooterChar"/>
    <w:uiPriority w:val="99"/>
    <w:unhideWhenUsed/>
    <w:rsid w:val="00D70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Murray</dc:creator>
  <cp:keywords/>
  <dc:description/>
  <cp:lastModifiedBy>Joan O'Donnell</cp:lastModifiedBy>
  <cp:revision>2</cp:revision>
  <dcterms:created xsi:type="dcterms:W3CDTF">2026-01-04T13:53:00Z</dcterms:created>
  <dcterms:modified xsi:type="dcterms:W3CDTF">2026-01-04T13:53:00Z</dcterms:modified>
</cp:coreProperties>
</file>